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Městský úřad Ostrov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životního prostředí</w:t>
      </w:r>
    </w:p>
    <w:p w:rsidR="00B60224" w:rsidRDefault="00D50A89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Jáchymovská 1</w:t>
      </w:r>
    </w:p>
    <w:p w:rsidR="00B60224" w:rsidRPr="00E56AB1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363 01 Ostrov</w:t>
      </w:r>
    </w:p>
    <w:p w:rsidR="00B826F1" w:rsidRPr="00B87D70" w:rsidRDefault="00B826F1" w:rsidP="00B826F1">
      <w:pPr>
        <w:pStyle w:val="Nadpis1"/>
        <w:spacing w:line="360" w:lineRule="auto"/>
        <w:jc w:val="center"/>
        <w:rPr>
          <w:rFonts w:ascii="Times New Roman" w:hAnsi="Times New Roman" w:cs="Times New Roman"/>
          <w:caps/>
          <w:spacing w:val="20"/>
          <w:sz w:val="32"/>
          <w:szCs w:val="32"/>
        </w:rPr>
      </w:pPr>
      <w:r w:rsidRPr="00B87D70">
        <w:rPr>
          <w:rFonts w:ascii="Times New Roman" w:hAnsi="Times New Roman" w:cs="Times New Roman"/>
          <w:caps/>
          <w:spacing w:val="20"/>
          <w:sz w:val="32"/>
          <w:szCs w:val="32"/>
        </w:rPr>
        <w:t>Žádost o vydání závazného stanoviska</w:t>
      </w:r>
    </w:p>
    <w:p w:rsidR="00A01593" w:rsidRPr="00A01593" w:rsidRDefault="00A01593" w:rsidP="005C5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1593">
        <w:rPr>
          <w:rFonts w:ascii="Arial" w:hAnsi="Arial" w:cs="Arial"/>
          <w:b/>
        </w:rPr>
        <w:t xml:space="preserve">dle </w:t>
      </w:r>
      <w:proofErr w:type="spellStart"/>
      <w:r w:rsidRPr="00A01593">
        <w:rPr>
          <w:rFonts w:ascii="Arial" w:hAnsi="Arial" w:cs="Arial"/>
          <w:b/>
        </w:rPr>
        <w:t>ust</w:t>
      </w:r>
      <w:proofErr w:type="spellEnd"/>
      <w:r w:rsidRPr="00A01593">
        <w:rPr>
          <w:rFonts w:ascii="Arial" w:hAnsi="Arial" w:cs="Arial"/>
          <w:b/>
        </w:rPr>
        <w:t>. § 11, odst. 3 zákona č.201/2012 Sb., o ochraně ovzduší</w:t>
      </w:r>
      <w:r w:rsidRPr="00A01593">
        <w:rPr>
          <w:rFonts w:ascii="Arial" w:hAnsi="Arial" w:cs="Arial"/>
          <w:b/>
          <w:sz w:val="20"/>
          <w:szCs w:val="20"/>
        </w:rPr>
        <w:t xml:space="preserve"> </w:t>
      </w:r>
    </w:p>
    <w:p w:rsidR="00A01593" w:rsidRDefault="00A01593" w:rsidP="005C5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475D" w:rsidRDefault="00B60224" w:rsidP="005C5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52A6">
        <w:rPr>
          <w:rFonts w:ascii="Arial" w:hAnsi="Arial" w:cs="Arial"/>
          <w:sz w:val="20"/>
          <w:szCs w:val="20"/>
        </w:rPr>
        <w:t>z hlediska ochrany ovzduší u stacionárních</w:t>
      </w:r>
      <w:r w:rsidR="00E56AB1" w:rsidRPr="005C52A6">
        <w:rPr>
          <w:rFonts w:ascii="Arial" w:hAnsi="Arial" w:cs="Arial"/>
          <w:sz w:val="20"/>
          <w:szCs w:val="20"/>
        </w:rPr>
        <w:t xml:space="preserve"> </w:t>
      </w:r>
      <w:r w:rsidRPr="005C52A6">
        <w:rPr>
          <w:rFonts w:ascii="Arial" w:hAnsi="Arial" w:cs="Arial"/>
          <w:sz w:val="20"/>
          <w:szCs w:val="20"/>
        </w:rPr>
        <w:t xml:space="preserve">zdrojů znečišťování ovzduší nevyjmenovaných v příloze </w:t>
      </w:r>
    </w:p>
    <w:p w:rsidR="00B60224" w:rsidRDefault="00B60224" w:rsidP="005C5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52A6">
        <w:rPr>
          <w:rFonts w:ascii="Arial" w:hAnsi="Arial" w:cs="Arial"/>
          <w:sz w:val="20"/>
          <w:szCs w:val="20"/>
        </w:rPr>
        <w:t>č. 2 k</w:t>
      </w:r>
      <w:r w:rsidR="00E56AB1" w:rsidRPr="005C52A6">
        <w:rPr>
          <w:rFonts w:ascii="Arial" w:hAnsi="Arial" w:cs="Arial"/>
          <w:sz w:val="20"/>
          <w:szCs w:val="20"/>
        </w:rPr>
        <w:t xml:space="preserve"> </w:t>
      </w:r>
      <w:r w:rsidRPr="005C52A6">
        <w:rPr>
          <w:rFonts w:ascii="Arial" w:hAnsi="Arial" w:cs="Arial"/>
          <w:sz w:val="20"/>
          <w:szCs w:val="20"/>
        </w:rPr>
        <w:t>zákonu o ochraně ovzduší</w:t>
      </w:r>
    </w:p>
    <w:p w:rsidR="005C52A6" w:rsidRPr="005C52A6" w:rsidRDefault="005C52A6" w:rsidP="005C5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0224" w:rsidRPr="004457C3" w:rsidRDefault="00B60224" w:rsidP="00445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57C3">
        <w:rPr>
          <w:rFonts w:ascii="Arial" w:hAnsi="Arial" w:cs="Arial"/>
          <w:b/>
          <w:sz w:val="20"/>
          <w:szCs w:val="20"/>
        </w:rPr>
        <w:t>Žádám o závazné stanovisko z hlediska ochrany ovzduší k: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Pr="00607F51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07F51">
        <w:rPr>
          <w:rFonts w:ascii="Arial" w:hAnsi="Arial" w:cs="Arial"/>
          <w:sz w:val="20"/>
          <w:szCs w:val="20"/>
        </w:rPr>
        <w:t xml:space="preserve">) </w:t>
      </w:r>
      <w:r w:rsidR="00F41D19" w:rsidRPr="00607F51">
        <w:rPr>
          <w:rFonts w:ascii="Arial" w:hAnsi="Arial" w:cs="Arial"/>
          <w:sz w:val="20"/>
          <w:szCs w:val="20"/>
        </w:rPr>
        <w:t>umístění</w:t>
      </w:r>
      <w:r w:rsidRPr="00607F51">
        <w:rPr>
          <w:rFonts w:ascii="Arial" w:hAnsi="Arial" w:cs="Arial"/>
          <w:sz w:val="20"/>
          <w:szCs w:val="20"/>
        </w:rPr>
        <w:t>*</w:t>
      </w:r>
    </w:p>
    <w:p w:rsidR="00B60224" w:rsidRPr="00607F51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F51">
        <w:rPr>
          <w:rFonts w:ascii="Arial" w:hAnsi="Arial" w:cs="Arial"/>
          <w:sz w:val="20"/>
          <w:szCs w:val="20"/>
        </w:rPr>
        <w:t xml:space="preserve">B) </w:t>
      </w:r>
      <w:r w:rsidR="00F41D19" w:rsidRPr="00607F51">
        <w:rPr>
          <w:rFonts w:ascii="Arial" w:hAnsi="Arial" w:cs="Arial"/>
          <w:sz w:val="20"/>
          <w:szCs w:val="20"/>
        </w:rPr>
        <w:t>provedení</w:t>
      </w:r>
      <w:r w:rsidRPr="00607F51">
        <w:rPr>
          <w:rFonts w:ascii="Arial" w:hAnsi="Arial" w:cs="Arial"/>
          <w:sz w:val="20"/>
          <w:szCs w:val="20"/>
        </w:rPr>
        <w:t>*</w:t>
      </w:r>
    </w:p>
    <w:p w:rsidR="00B60224" w:rsidRDefault="00607F51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F51">
        <w:rPr>
          <w:rFonts w:ascii="Arial" w:hAnsi="Arial" w:cs="Arial"/>
          <w:sz w:val="20"/>
          <w:szCs w:val="20"/>
        </w:rPr>
        <w:t xml:space="preserve">C) </w:t>
      </w:r>
      <w:r w:rsidR="00F41D19" w:rsidRPr="00607F51">
        <w:rPr>
          <w:rFonts w:ascii="Arial" w:hAnsi="Arial" w:cs="Arial"/>
          <w:sz w:val="20"/>
          <w:szCs w:val="20"/>
        </w:rPr>
        <w:t>užívání stavby</w:t>
      </w:r>
      <w:r w:rsidR="00B60224" w:rsidRPr="00607F51">
        <w:rPr>
          <w:rFonts w:ascii="Arial" w:hAnsi="Arial" w:cs="Arial"/>
          <w:sz w:val="20"/>
          <w:szCs w:val="20"/>
        </w:rPr>
        <w:t>*</w:t>
      </w:r>
    </w:p>
    <w:p w:rsidR="00205283" w:rsidRPr="00607F51" w:rsidRDefault="00205283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stacionárního zdroje znečišťování ovzduší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B60224" w:rsidP="00445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 w:rsidRPr="004457C3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Žadatel:</w:t>
      </w:r>
    </w:p>
    <w:p w:rsidR="004457C3" w:rsidRPr="004457C3" w:rsidRDefault="004457C3" w:rsidP="004457C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Fyzická osoba:</w:t>
      </w:r>
    </w:p>
    <w:p w:rsidR="00B60224" w:rsidRPr="003065E9" w:rsidRDefault="00B60224" w:rsidP="009A5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titul, datum narození, adresa trvalého pobytu, jiná adresa pro doručení, </w:t>
      </w:r>
      <w:r w:rsidRPr="003065E9">
        <w:rPr>
          <w:rFonts w:ascii="Arial" w:hAnsi="Arial" w:cs="Arial"/>
          <w:b/>
          <w:sz w:val="20"/>
          <w:szCs w:val="20"/>
        </w:rPr>
        <w:t>(tel</w:t>
      </w:r>
      <w:r w:rsidR="003065E9">
        <w:rPr>
          <w:rFonts w:ascii="Arial" w:hAnsi="Arial" w:cs="Arial"/>
          <w:b/>
          <w:sz w:val="20"/>
          <w:szCs w:val="20"/>
        </w:rPr>
        <w:t>.</w:t>
      </w:r>
    </w:p>
    <w:p w:rsidR="00B60224" w:rsidRDefault="00B60224" w:rsidP="009A5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5E9">
        <w:rPr>
          <w:rFonts w:ascii="Arial" w:hAnsi="Arial" w:cs="Arial"/>
          <w:b/>
          <w:sz w:val="20"/>
          <w:szCs w:val="20"/>
        </w:rPr>
        <w:t>číslo</w:t>
      </w:r>
      <w:r>
        <w:rPr>
          <w:rFonts w:ascii="Arial" w:hAnsi="Arial" w:cs="Arial"/>
          <w:sz w:val="20"/>
          <w:szCs w:val="20"/>
        </w:rPr>
        <w:t>, popř. email, číslo elektronicky čitelného identifikačního dokladu **)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</w:t>
      </w:r>
      <w:r w:rsidR="0092647A">
        <w:rPr>
          <w:rFonts w:ascii="Arial" w:hAnsi="Arial" w:cs="Arial"/>
          <w:sz w:val="20"/>
          <w:szCs w:val="20"/>
        </w:rPr>
        <w:t>.....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</w:t>
      </w:r>
      <w:r w:rsidR="0092647A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Fyzická osoba podnikající: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příjmení, IČ, místo podnikání, jiná adresa pro doručení, (telefonní číslo, popř. email**)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92647A">
        <w:rPr>
          <w:rFonts w:ascii="Arial" w:hAnsi="Arial" w:cs="Arial"/>
          <w:sz w:val="20"/>
          <w:szCs w:val="20"/>
        </w:rPr>
        <w:t>.</w:t>
      </w:r>
      <w:r w:rsidR="00B826F1">
        <w:rPr>
          <w:rFonts w:ascii="Arial" w:hAnsi="Arial" w:cs="Arial"/>
          <w:sz w:val="20"/>
          <w:szCs w:val="20"/>
        </w:rPr>
        <w:t>.......</w:t>
      </w:r>
      <w:r w:rsidR="0092647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</w:t>
      </w:r>
      <w:r w:rsidR="0092647A">
        <w:rPr>
          <w:rFonts w:ascii="Arial" w:hAnsi="Arial" w:cs="Arial"/>
          <w:sz w:val="20"/>
          <w:szCs w:val="20"/>
        </w:rPr>
        <w:t>....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Právnická osoba: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název, sídlo podnikání, IČ, jiná adresa pro doručení, (telefonní číslo, popř. email**)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.......</w:t>
      </w:r>
      <w:r w:rsidR="0092647A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92647A">
        <w:rPr>
          <w:rFonts w:ascii="Arial" w:hAnsi="Arial" w:cs="Arial"/>
          <w:sz w:val="20"/>
          <w:szCs w:val="20"/>
        </w:rPr>
        <w:t>.</w:t>
      </w:r>
      <w:r w:rsidR="00B826F1">
        <w:rPr>
          <w:rFonts w:ascii="Arial" w:hAnsi="Arial" w:cs="Arial"/>
          <w:sz w:val="20"/>
          <w:szCs w:val="20"/>
        </w:rPr>
        <w:t>.......</w:t>
      </w:r>
      <w:r w:rsidR="0092647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</w:t>
      </w:r>
    </w:p>
    <w:p w:rsidR="00D31A1B" w:rsidRDefault="00D31A1B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1A1B" w:rsidRPr="00773199" w:rsidRDefault="00D31A1B" w:rsidP="007731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 w:rsidRPr="00773199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Žadatel </w:t>
      </w:r>
      <w:proofErr w:type="gramStart"/>
      <w:r w:rsidRPr="00773199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žádá :</w:t>
      </w:r>
      <w:proofErr w:type="gramEnd"/>
      <w:r w:rsidRPr="00773199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 </w:t>
      </w:r>
    </w:p>
    <w:p w:rsidR="00D31A1B" w:rsidRPr="00F97844" w:rsidRDefault="00D31A1B" w:rsidP="00D31A1B">
      <w:pPr>
        <w:tabs>
          <w:tab w:val="left" w:pos="426"/>
        </w:tabs>
        <w:spacing w:before="120"/>
        <w:rPr>
          <w:sz w:val="21"/>
          <w:szCs w:val="21"/>
        </w:rPr>
      </w:pPr>
      <w:r w:rsidRPr="00F97844">
        <w:rPr>
          <w:b/>
          <w:bCs/>
          <w:sz w:val="21"/>
          <w:szCs w:val="21"/>
        </w:rPr>
        <w:tab/>
      </w:r>
      <w:r w:rsidR="00BA214C" w:rsidRPr="00F97844">
        <w:rPr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97844">
        <w:rPr>
          <w:b/>
          <w:bCs/>
          <w:sz w:val="21"/>
          <w:szCs w:val="21"/>
        </w:rPr>
        <w:instrText xml:space="preserve"> FORMCHECKBOX </w:instrText>
      </w:r>
      <w:r w:rsidRPr="00F97844">
        <w:rPr>
          <w:sz w:val="21"/>
          <w:szCs w:val="21"/>
        </w:rPr>
        <w:instrText>__</w:instrText>
      </w:r>
      <w:r w:rsidR="003B3650">
        <w:rPr>
          <w:b/>
          <w:bCs/>
          <w:sz w:val="21"/>
          <w:szCs w:val="21"/>
        </w:rPr>
      </w:r>
      <w:r w:rsidR="003B3650">
        <w:rPr>
          <w:b/>
          <w:bCs/>
          <w:sz w:val="21"/>
          <w:szCs w:val="21"/>
        </w:rPr>
        <w:fldChar w:fldCharType="separate"/>
      </w:r>
      <w:r w:rsidR="00BA214C" w:rsidRPr="00F97844">
        <w:rPr>
          <w:b/>
          <w:bCs/>
          <w:sz w:val="21"/>
          <w:szCs w:val="21"/>
        </w:rPr>
        <w:fldChar w:fldCharType="end"/>
      </w:r>
      <w:r w:rsidRPr="00F97844">
        <w:rPr>
          <w:sz w:val="21"/>
          <w:szCs w:val="21"/>
        </w:rPr>
        <w:tab/>
      </w:r>
      <w:r w:rsidRPr="005C52A6">
        <w:rPr>
          <w:rFonts w:ascii="Arial" w:hAnsi="Arial" w:cs="Arial"/>
          <w:sz w:val="20"/>
          <w:szCs w:val="20"/>
        </w:rPr>
        <w:t xml:space="preserve">samostatně  </w:t>
      </w:r>
      <w:r w:rsidRPr="00F97844">
        <w:rPr>
          <w:sz w:val="21"/>
          <w:szCs w:val="21"/>
        </w:rPr>
        <w:t xml:space="preserve">  </w:t>
      </w:r>
    </w:p>
    <w:p w:rsidR="00773199" w:rsidRDefault="00D31A1B" w:rsidP="00773199">
      <w:pPr>
        <w:pStyle w:val="Podtitul"/>
        <w:spacing w:before="12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A214C" w:rsidRPr="00F97844">
        <w:rPr>
          <w:sz w:val="21"/>
          <w:szCs w:val="21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F97844">
        <w:rPr>
          <w:sz w:val="21"/>
          <w:szCs w:val="21"/>
        </w:rPr>
        <w:instrText xml:space="preserve"> FORMCHECKBOX __</w:instrText>
      </w:r>
      <w:r w:rsidR="003B3650">
        <w:rPr>
          <w:sz w:val="21"/>
          <w:szCs w:val="21"/>
        </w:rPr>
      </w:r>
      <w:r w:rsidR="003B3650">
        <w:rPr>
          <w:sz w:val="21"/>
          <w:szCs w:val="21"/>
        </w:rPr>
        <w:fldChar w:fldCharType="separate"/>
      </w:r>
      <w:r w:rsidR="00BA214C" w:rsidRPr="00F97844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5C52A6">
        <w:rPr>
          <w:rFonts w:ascii="Arial" w:eastAsiaTheme="minorHAnsi" w:hAnsi="Arial" w:cs="Arial"/>
          <w:sz w:val="20"/>
          <w:lang w:eastAsia="en-US"/>
        </w:rPr>
        <w:t>v zastoupení: (zástupce předloží plnou moc k zastupování provozovatele)</w:t>
      </w:r>
    </w:p>
    <w:p w:rsidR="00773199" w:rsidRDefault="00773199" w:rsidP="00773199">
      <w:pPr>
        <w:pStyle w:val="Podtitul"/>
        <w:spacing w:before="120"/>
        <w:ind w:left="360"/>
        <w:jc w:val="both"/>
        <w:rPr>
          <w:sz w:val="21"/>
          <w:szCs w:val="21"/>
        </w:rPr>
      </w:pPr>
    </w:p>
    <w:p w:rsidR="00D31A1B" w:rsidRPr="00773199" w:rsidRDefault="00D31A1B" w:rsidP="007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3199">
        <w:rPr>
          <w:rFonts w:ascii="Arial" w:hAnsi="Arial" w:cs="Arial"/>
          <w:sz w:val="20"/>
          <w:szCs w:val="20"/>
        </w:rPr>
        <w:t>Jméno/název</w:t>
      </w:r>
    </w:p>
    <w:p w:rsidR="00773199" w:rsidRDefault="00773199" w:rsidP="007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773199" w:rsidRPr="00773199" w:rsidRDefault="00773199" w:rsidP="007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73199">
        <w:rPr>
          <w:rFonts w:ascii="Arial" w:hAnsi="Arial" w:cs="Arial"/>
          <w:sz w:val="20"/>
          <w:szCs w:val="20"/>
        </w:rPr>
        <w:t>dresa</w:t>
      </w:r>
    </w:p>
    <w:p w:rsidR="00773199" w:rsidRDefault="00773199" w:rsidP="007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773199" w:rsidRPr="00773199" w:rsidRDefault="00773199" w:rsidP="007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</w:t>
      </w:r>
    </w:p>
    <w:p w:rsidR="00773199" w:rsidRDefault="00773199" w:rsidP="007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01593" w:rsidRDefault="00A01593" w:rsidP="007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199" w:rsidRDefault="00773199" w:rsidP="007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3199" w:rsidRDefault="00773199" w:rsidP="00773199">
      <w:pPr>
        <w:tabs>
          <w:tab w:val="left" w:pos="1843"/>
          <w:tab w:val="right" w:pos="9072"/>
        </w:tabs>
        <w:spacing w:before="120"/>
        <w:rPr>
          <w:spacing w:val="40"/>
          <w:sz w:val="21"/>
          <w:szCs w:val="21"/>
        </w:rPr>
      </w:pPr>
    </w:p>
    <w:p w:rsidR="00015DD1" w:rsidRDefault="00015DD1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Default="004457C3" w:rsidP="00445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 w:rsidRPr="004457C3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Údaje o umístění zdroje, zařízení nebo činnosti</w:t>
      </w:r>
    </w:p>
    <w:p w:rsidR="004457C3" w:rsidRPr="00205283" w:rsidRDefault="00205283" w:rsidP="0020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52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akce: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="0092647A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označení stacionárního zdroje 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</w:t>
      </w:r>
      <w:r w:rsidR="0092647A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obce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92647A">
        <w:rPr>
          <w:rFonts w:ascii="Arial" w:hAnsi="Arial" w:cs="Arial"/>
          <w:sz w:val="20"/>
          <w:szCs w:val="20"/>
        </w:rPr>
        <w:t>..</w:t>
      </w:r>
      <w:r w:rsidR="00B826F1">
        <w:rPr>
          <w:rFonts w:ascii="Arial" w:hAnsi="Arial" w:cs="Arial"/>
          <w:sz w:val="20"/>
          <w:szCs w:val="20"/>
        </w:rPr>
        <w:t>.......</w:t>
      </w:r>
      <w:r w:rsidR="0092647A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katastrální území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</w:t>
      </w:r>
      <w:r w:rsidR="0092647A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parcelní číslo pozemku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</w:t>
      </w:r>
      <w:r w:rsidR="0092647A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</w:t>
      </w:r>
    </w:p>
    <w:p w:rsidR="00015DD1" w:rsidRDefault="00015DD1" w:rsidP="000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224" w:rsidRPr="00A25352" w:rsidRDefault="00015DD1" w:rsidP="00445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Podrobný popis</w:t>
      </w:r>
      <w:r w:rsidR="00A25352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stacionárního zdroje/zdrojů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r w:rsidR="00A25352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(</w:t>
      </w:r>
      <w:r w:rsidR="00A25352" w:rsidRPr="00F97844">
        <w:rPr>
          <w:bCs/>
          <w:sz w:val="21"/>
          <w:szCs w:val="21"/>
        </w:rPr>
        <w:t xml:space="preserve">nevyjmenovaných v příloze </w:t>
      </w:r>
      <w:proofErr w:type="gramStart"/>
      <w:r w:rsidR="00A25352" w:rsidRPr="00F97844">
        <w:rPr>
          <w:bCs/>
          <w:sz w:val="21"/>
          <w:szCs w:val="21"/>
        </w:rPr>
        <w:t>č. 2 zákona</w:t>
      </w:r>
      <w:proofErr w:type="gramEnd"/>
      <w:r w:rsidR="00A25352" w:rsidRPr="00F97844">
        <w:rPr>
          <w:bCs/>
          <w:sz w:val="21"/>
          <w:szCs w:val="21"/>
        </w:rPr>
        <w:t> </w:t>
      </w:r>
      <w:r w:rsidR="00205283">
        <w:rPr>
          <w:bCs/>
          <w:sz w:val="21"/>
          <w:szCs w:val="21"/>
        </w:rPr>
        <w:t xml:space="preserve">č. </w:t>
      </w:r>
      <w:r w:rsidR="00A25352" w:rsidRPr="00F97844">
        <w:rPr>
          <w:bCs/>
          <w:sz w:val="21"/>
          <w:szCs w:val="21"/>
        </w:rPr>
        <w:t>201/2012 Sb., o ochraně ovzduší, v platném znění)</w:t>
      </w:r>
    </w:p>
    <w:p w:rsidR="00A25352" w:rsidRPr="00205283" w:rsidRDefault="00205283" w:rsidP="0020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52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A25352" w:rsidRPr="005C52A6" w:rsidRDefault="00A25352" w:rsidP="005C5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52A6">
        <w:rPr>
          <w:rFonts w:ascii="Arial" w:hAnsi="Arial" w:cs="Arial"/>
          <w:sz w:val="20"/>
          <w:szCs w:val="20"/>
        </w:rPr>
        <w:t>název zdroje/zdrojů, počet, umístění v objektu, výrobce a výrobní typ</w:t>
      </w:r>
    </w:p>
    <w:p w:rsidR="00A25352" w:rsidRPr="00A25352" w:rsidRDefault="00A25352" w:rsidP="00A2535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5352" w:rsidRDefault="00A25352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53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92647A">
        <w:rPr>
          <w:rFonts w:ascii="Arial" w:hAnsi="Arial" w:cs="Arial"/>
          <w:sz w:val="20"/>
          <w:szCs w:val="20"/>
        </w:rPr>
        <w:t>....</w:t>
      </w:r>
      <w:r w:rsidR="00B826F1">
        <w:rPr>
          <w:rFonts w:ascii="Arial" w:hAnsi="Arial" w:cs="Arial"/>
          <w:sz w:val="20"/>
          <w:szCs w:val="20"/>
        </w:rPr>
        <w:t>.........</w:t>
      </w:r>
      <w:r w:rsidRPr="00A25352">
        <w:rPr>
          <w:rFonts w:ascii="Arial" w:hAnsi="Arial" w:cs="Arial"/>
          <w:sz w:val="20"/>
          <w:szCs w:val="20"/>
        </w:rPr>
        <w:t>..</w:t>
      </w:r>
    </w:p>
    <w:p w:rsidR="00E56AB1" w:rsidRDefault="00E56AB1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6AB1" w:rsidRPr="00A25352" w:rsidRDefault="00E56AB1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25352" w:rsidRPr="00A25352" w:rsidRDefault="00A25352" w:rsidP="009A5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2A6">
        <w:rPr>
          <w:rFonts w:ascii="Arial" w:hAnsi="Arial" w:cs="Arial"/>
          <w:i/>
          <w:sz w:val="20"/>
          <w:szCs w:val="20"/>
        </w:rPr>
        <w:t>u spalovacích stacionárních zdrojů</w:t>
      </w:r>
      <w:r w:rsidRPr="005C52A6">
        <w:rPr>
          <w:rFonts w:ascii="Arial" w:hAnsi="Arial" w:cs="Arial"/>
          <w:sz w:val="20"/>
          <w:szCs w:val="20"/>
        </w:rPr>
        <w:t xml:space="preserve"> </w:t>
      </w:r>
      <w:r w:rsidRPr="007C77BD">
        <w:rPr>
          <w:rFonts w:ascii="Arial" w:hAnsi="Arial" w:cs="Arial"/>
          <w:b/>
          <w:sz w:val="20"/>
          <w:szCs w:val="20"/>
          <w:u w:val="single"/>
        </w:rPr>
        <w:t>- jmenovitý tepelný příkon</w:t>
      </w:r>
      <w:r w:rsidR="007C77B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C77BD" w:rsidRPr="007C77BD">
        <w:rPr>
          <w:rFonts w:ascii="Arial" w:hAnsi="Arial" w:cs="Arial"/>
          <w:sz w:val="20"/>
          <w:szCs w:val="20"/>
          <w:u w:val="single"/>
        </w:rPr>
        <w:t>není-li znám pak výkon a účinnost</w:t>
      </w:r>
      <w:r w:rsidR="003065E9" w:rsidRPr="007C77BD">
        <w:rPr>
          <w:rFonts w:ascii="Arial" w:hAnsi="Arial" w:cs="Arial"/>
          <w:sz w:val="20"/>
          <w:szCs w:val="20"/>
        </w:rPr>
        <w:t>,</w:t>
      </w:r>
      <w:r w:rsidR="003065E9">
        <w:rPr>
          <w:rFonts w:ascii="Arial" w:hAnsi="Arial" w:cs="Arial"/>
          <w:sz w:val="20"/>
          <w:szCs w:val="20"/>
        </w:rPr>
        <w:t xml:space="preserve"> druh paliva a jeho skladování,</w:t>
      </w:r>
      <w:r w:rsidRPr="005C52A6">
        <w:rPr>
          <w:rFonts w:ascii="Arial" w:hAnsi="Arial" w:cs="Arial"/>
          <w:sz w:val="20"/>
          <w:szCs w:val="20"/>
        </w:rPr>
        <w:t xml:space="preserve"> způsob odtahu odpadních plynů, výška komína</w:t>
      </w:r>
    </w:p>
    <w:p w:rsidR="00A25352" w:rsidRDefault="00A25352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53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.........</w:t>
      </w:r>
      <w:r w:rsidRPr="00A25352">
        <w:rPr>
          <w:rFonts w:ascii="Arial" w:hAnsi="Arial" w:cs="Arial"/>
          <w:sz w:val="20"/>
          <w:szCs w:val="20"/>
        </w:rPr>
        <w:t>.</w:t>
      </w:r>
      <w:r w:rsidR="0092647A">
        <w:rPr>
          <w:rFonts w:ascii="Arial" w:hAnsi="Arial" w:cs="Arial"/>
          <w:sz w:val="20"/>
          <w:szCs w:val="20"/>
        </w:rPr>
        <w:t>....</w:t>
      </w:r>
      <w:r w:rsidRPr="00A25352">
        <w:rPr>
          <w:rFonts w:ascii="Arial" w:hAnsi="Arial" w:cs="Arial"/>
          <w:sz w:val="20"/>
          <w:szCs w:val="20"/>
        </w:rPr>
        <w:t>...</w:t>
      </w:r>
    </w:p>
    <w:p w:rsidR="0092647A" w:rsidRDefault="0092647A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47A" w:rsidRDefault="0092647A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B826F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:rsidR="00A25352" w:rsidRDefault="00A25352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5352" w:rsidRDefault="00A25352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53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B826F1">
        <w:rPr>
          <w:rFonts w:ascii="Arial" w:hAnsi="Arial" w:cs="Arial"/>
          <w:sz w:val="20"/>
          <w:szCs w:val="20"/>
        </w:rPr>
        <w:t>.......</w:t>
      </w:r>
      <w:r w:rsidRPr="00A25352">
        <w:rPr>
          <w:rFonts w:ascii="Arial" w:hAnsi="Arial" w:cs="Arial"/>
          <w:sz w:val="20"/>
          <w:szCs w:val="20"/>
        </w:rPr>
        <w:t>....</w:t>
      </w:r>
      <w:r w:rsidR="0092647A">
        <w:rPr>
          <w:rFonts w:ascii="Arial" w:hAnsi="Arial" w:cs="Arial"/>
          <w:sz w:val="20"/>
          <w:szCs w:val="20"/>
        </w:rPr>
        <w:t>.......</w:t>
      </w:r>
      <w:r w:rsidRPr="00A25352">
        <w:rPr>
          <w:rFonts w:ascii="Arial" w:hAnsi="Arial" w:cs="Arial"/>
          <w:sz w:val="20"/>
          <w:szCs w:val="20"/>
        </w:rPr>
        <w:t>..</w:t>
      </w:r>
    </w:p>
    <w:p w:rsidR="00A25352" w:rsidRPr="005C52A6" w:rsidRDefault="00A25352" w:rsidP="009A5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2A6">
        <w:rPr>
          <w:rFonts w:ascii="Arial" w:hAnsi="Arial" w:cs="Arial"/>
          <w:i/>
          <w:sz w:val="20"/>
          <w:szCs w:val="20"/>
        </w:rPr>
        <w:t>u ostatních druhů stacionárních zdrojů či druhů technologií</w:t>
      </w:r>
      <w:r w:rsidRPr="005C52A6">
        <w:rPr>
          <w:rFonts w:ascii="Arial" w:hAnsi="Arial" w:cs="Arial"/>
          <w:sz w:val="20"/>
          <w:szCs w:val="20"/>
        </w:rPr>
        <w:t xml:space="preserve"> – název technologie, popis zařízení, výrobce, výrobní typ, projektovaná kapacita/</w:t>
      </w:r>
      <w:r w:rsidR="00523357">
        <w:rPr>
          <w:rFonts w:ascii="Arial" w:hAnsi="Arial" w:cs="Arial"/>
          <w:sz w:val="20"/>
          <w:szCs w:val="20"/>
        </w:rPr>
        <w:t>pří</w:t>
      </w:r>
      <w:r w:rsidRPr="005C52A6">
        <w:rPr>
          <w:rFonts w:ascii="Arial" w:hAnsi="Arial" w:cs="Arial"/>
          <w:sz w:val="20"/>
          <w:szCs w:val="20"/>
        </w:rPr>
        <w:t>kon/spotřeba, druhy a roční produkce znečišťujících látek</w:t>
      </w:r>
    </w:p>
    <w:p w:rsidR="00A25352" w:rsidRDefault="00A25352" w:rsidP="00A25352">
      <w:pPr>
        <w:autoSpaceDE w:val="0"/>
        <w:autoSpaceDN w:val="0"/>
        <w:adjustRightInd w:val="0"/>
        <w:spacing w:after="0" w:line="240" w:lineRule="auto"/>
        <w:rPr>
          <w:bCs/>
          <w:sz w:val="21"/>
          <w:szCs w:val="21"/>
        </w:rPr>
      </w:pPr>
    </w:p>
    <w:p w:rsidR="00A25352" w:rsidRDefault="00A25352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53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92647A">
        <w:rPr>
          <w:rFonts w:ascii="Arial" w:hAnsi="Arial" w:cs="Arial"/>
          <w:sz w:val="20"/>
          <w:szCs w:val="20"/>
        </w:rPr>
        <w:t>.....</w:t>
      </w:r>
      <w:r w:rsidR="00B826F1">
        <w:rPr>
          <w:rFonts w:ascii="Arial" w:hAnsi="Arial" w:cs="Arial"/>
          <w:sz w:val="20"/>
          <w:szCs w:val="20"/>
        </w:rPr>
        <w:t>.......</w:t>
      </w:r>
      <w:r w:rsidR="0092647A">
        <w:rPr>
          <w:rFonts w:ascii="Arial" w:hAnsi="Arial" w:cs="Arial"/>
          <w:sz w:val="20"/>
          <w:szCs w:val="20"/>
        </w:rPr>
        <w:t>.</w:t>
      </w:r>
      <w:r w:rsidRPr="00A25352">
        <w:rPr>
          <w:rFonts w:ascii="Arial" w:hAnsi="Arial" w:cs="Arial"/>
          <w:sz w:val="20"/>
          <w:szCs w:val="20"/>
        </w:rPr>
        <w:t>.</w:t>
      </w:r>
    </w:p>
    <w:p w:rsidR="0092647A" w:rsidRDefault="0092647A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47A" w:rsidRPr="00A25352" w:rsidRDefault="0092647A" w:rsidP="00A2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B826F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…..</w:t>
      </w:r>
    </w:p>
    <w:p w:rsidR="003D1677" w:rsidRDefault="003D1677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677" w:rsidRPr="0076062C" w:rsidRDefault="003D1677" w:rsidP="003D1677">
      <w:pPr>
        <w:rPr>
          <w:rFonts w:cs="Arial"/>
        </w:rPr>
      </w:pPr>
      <w:r w:rsidRPr="0076062C">
        <w:rPr>
          <w:rFonts w:cs="Arial"/>
        </w:rPr>
        <w:t xml:space="preserve">V </w:t>
      </w:r>
      <w:r>
        <w:rPr>
          <w:rFonts w:cs="Arial"/>
        </w:rPr>
        <w:t>………………………………………….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826F1">
        <w:rPr>
          <w:rFonts w:cs="Arial"/>
        </w:rPr>
        <w:t xml:space="preserve">                </w:t>
      </w:r>
      <w:r w:rsidRPr="0076062C">
        <w:rPr>
          <w:rFonts w:cs="Arial"/>
        </w:rPr>
        <w:t>Dne</w:t>
      </w:r>
      <w:r>
        <w:rPr>
          <w:rFonts w:cs="Arial"/>
        </w:rPr>
        <w:t>……………………………………………</w:t>
      </w:r>
      <w:proofErr w:type="gramStart"/>
      <w:r>
        <w:rPr>
          <w:rFonts w:cs="Arial"/>
        </w:rPr>
        <w:t>…..</w:t>
      </w:r>
      <w:proofErr w:type="gramEnd"/>
    </w:p>
    <w:p w:rsidR="00A01593" w:rsidRDefault="00A01593" w:rsidP="003D1677">
      <w:pPr>
        <w:rPr>
          <w:rFonts w:cs="Arial"/>
        </w:rPr>
      </w:pPr>
    </w:p>
    <w:p w:rsidR="003D1677" w:rsidRPr="0076062C" w:rsidRDefault="003D1677" w:rsidP="003D1677">
      <w:pPr>
        <w:rPr>
          <w:rFonts w:cs="Arial"/>
        </w:rPr>
      </w:pPr>
      <w:r w:rsidRPr="0076062C">
        <w:rPr>
          <w:rFonts w:cs="Arial"/>
        </w:rPr>
        <w:tab/>
      </w:r>
      <w:r w:rsidRPr="0076062C">
        <w:rPr>
          <w:rFonts w:cs="Arial"/>
        </w:rPr>
        <w:tab/>
      </w:r>
      <w:r w:rsidRPr="0076062C">
        <w:rPr>
          <w:rFonts w:cs="Arial"/>
        </w:rPr>
        <w:tab/>
      </w:r>
      <w:r w:rsidRPr="0076062C">
        <w:rPr>
          <w:rFonts w:cs="Arial"/>
        </w:rPr>
        <w:tab/>
      </w:r>
      <w:r w:rsidRPr="0076062C">
        <w:rPr>
          <w:rFonts w:cs="Arial"/>
        </w:rPr>
        <w:tab/>
      </w:r>
      <w:r w:rsidRPr="0076062C">
        <w:rPr>
          <w:rFonts w:cs="Arial"/>
        </w:rPr>
        <w:tab/>
      </w:r>
      <w:r w:rsidRPr="0076062C">
        <w:rPr>
          <w:rFonts w:cs="Arial"/>
        </w:rPr>
        <w:tab/>
      </w:r>
      <w:r w:rsidRPr="0076062C">
        <w:rPr>
          <w:rFonts w:cs="Arial"/>
        </w:rPr>
        <w:tab/>
      </w:r>
      <w:r w:rsidRPr="0076062C">
        <w:rPr>
          <w:rFonts w:cs="Arial"/>
        </w:rPr>
        <w:tab/>
        <w:t>...........................................</w:t>
      </w:r>
    </w:p>
    <w:p w:rsidR="003D1677" w:rsidRDefault="003D1677" w:rsidP="003D1677">
      <w:pPr>
        <w:ind w:left="5664" w:firstLine="708"/>
        <w:rPr>
          <w:rFonts w:cs="Arial"/>
          <w:sz w:val="18"/>
          <w:szCs w:val="18"/>
        </w:rPr>
      </w:pPr>
      <w:r w:rsidRPr="00A01593">
        <w:rPr>
          <w:rFonts w:cs="Arial"/>
          <w:sz w:val="18"/>
          <w:szCs w:val="18"/>
        </w:rPr>
        <w:t xml:space="preserve">         podpis (razítko)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u w:val="single"/>
        </w:rPr>
      </w:pPr>
      <w:r w:rsidRPr="007C77BD">
        <w:rPr>
          <w:rFonts w:ascii="Arial,Bold" w:hAnsi="Arial,Bold" w:cs="Arial,Bold"/>
          <w:b/>
          <w:bCs/>
          <w:sz w:val="18"/>
          <w:szCs w:val="18"/>
          <w:u w:val="single"/>
        </w:rPr>
        <w:t>Přílohy:</w:t>
      </w:r>
    </w:p>
    <w:p w:rsidR="007C77BD" w:rsidRPr="007C77BD" w:rsidRDefault="007C77BD" w:rsidP="00B6022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u w:val="single"/>
        </w:rPr>
      </w:pPr>
    </w:p>
    <w:p w:rsidR="00B60224" w:rsidRPr="007C77BD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C77BD">
        <w:rPr>
          <w:rFonts w:ascii="Arial" w:hAnsi="Arial" w:cs="Arial"/>
          <w:b/>
          <w:sz w:val="18"/>
          <w:szCs w:val="18"/>
        </w:rPr>
        <w:t>Dokumentace k akci (Souhrnná technická zpráva, apod.)</w:t>
      </w:r>
    </w:p>
    <w:p w:rsidR="00B60224" w:rsidRDefault="00B60224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C77BD">
        <w:rPr>
          <w:rFonts w:ascii="Arial" w:hAnsi="Arial" w:cs="Arial"/>
          <w:b/>
          <w:sz w:val="18"/>
          <w:szCs w:val="18"/>
        </w:rPr>
        <w:t>Dokumentace k instalovanému stacionárnímu zdroji (</w:t>
      </w:r>
      <w:proofErr w:type="spellStart"/>
      <w:r w:rsidRPr="007C77BD">
        <w:rPr>
          <w:rFonts w:ascii="Arial" w:hAnsi="Arial" w:cs="Arial"/>
          <w:b/>
          <w:sz w:val="18"/>
          <w:szCs w:val="18"/>
        </w:rPr>
        <w:t>tech</w:t>
      </w:r>
      <w:proofErr w:type="spellEnd"/>
      <w:r w:rsidRPr="007C77BD">
        <w:rPr>
          <w:rFonts w:ascii="Arial" w:hAnsi="Arial" w:cs="Arial"/>
          <w:b/>
          <w:sz w:val="18"/>
          <w:szCs w:val="18"/>
        </w:rPr>
        <w:t>. zpráva „vytápění“, zákres umístění zdroje</w:t>
      </w:r>
      <w:r w:rsidR="00205283">
        <w:rPr>
          <w:rFonts w:ascii="Arial" w:hAnsi="Arial" w:cs="Arial"/>
          <w:b/>
          <w:sz w:val="18"/>
          <w:szCs w:val="18"/>
        </w:rPr>
        <w:t xml:space="preserve"> vč. zaústění do výduchu (komína)</w:t>
      </w:r>
      <w:r w:rsidRPr="007C77BD">
        <w:rPr>
          <w:rFonts w:ascii="Arial" w:hAnsi="Arial" w:cs="Arial"/>
          <w:b/>
          <w:sz w:val="18"/>
          <w:szCs w:val="18"/>
        </w:rPr>
        <w:t>,</w:t>
      </w:r>
      <w:r w:rsidR="009A50E6" w:rsidRPr="007C77BD">
        <w:rPr>
          <w:rFonts w:ascii="Arial" w:hAnsi="Arial" w:cs="Arial"/>
          <w:b/>
          <w:sz w:val="18"/>
          <w:szCs w:val="18"/>
        </w:rPr>
        <w:t xml:space="preserve"> </w:t>
      </w:r>
      <w:r w:rsidRPr="007C77BD">
        <w:rPr>
          <w:rFonts w:ascii="Arial" w:hAnsi="Arial" w:cs="Arial"/>
          <w:b/>
          <w:sz w:val="18"/>
          <w:szCs w:val="18"/>
        </w:rPr>
        <w:t>technický list</w:t>
      </w:r>
      <w:r w:rsidR="00205283">
        <w:rPr>
          <w:rFonts w:ascii="Arial" w:hAnsi="Arial" w:cs="Arial"/>
          <w:b/>
          <w:sz w:val="18"/>
          <w:szCs w:val="18"/>
        </w:rPr>
        <w:t xml:space="preserve"> stacionárního zdroje</w:t>
      </w:r>
      <w:r w:rsidRPr="007C77BD">
        <w:rPr>
          <w:rFonts w:ascii="Arial" w:hAnsi="Arial" w:cs="Arial"/>
          <w:b/>
          <w:sz w:val="18"/>
          <w:szCs w:val="18"/>
        </w:rPr>
        <w:t>)</w:t>
      </w:r>
    </w:p>
    <w:p w:rsidR="003F5CEF" w:rsidRPr="007C77BD" w:rsidRDefault="003F5CEF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Revize spalinových cest </w:t>
      </w:r>
      <w:bookmarkStart w:id="0" w:name="_GoBack"/>
      <w:bookmarkEnd w:id="0"/>
    </w:p>
    <w:p w:rsidR="00015DD1" w:rsidRPr="007C77BD" w:rsidRDefault="00015DD1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C77BD">
        <w:rPr>
          <w:rFonts w:ascii="Arial" w:hAnsi="Arial" w:cs="Arial"/>
          <w:b/>
          <w:sz w:val="18"/>
          <w:szCs w:val="18"/>
        </w:rPr>
        <w:t xml:space="preserve">Plná </w:t>
      </w:r>
      <w:proofErr w:type="gramStart"/>
      <w:r w:rsidRPr="007C77BD">
        <w:rPr>
          <w:rFonts w:ascii="Arial" w:hAnsi="Arial" w:cs="Arial"/>
          <w:b/>
          <w:sz w:val="18"/>
          <w:szCs w:val="18"/>
        </w:rPr>
        <w:t>moc ( v případě</w:t>
      </w:r>
      <w:proofErr w:type="gramEnd"/>
      <w:r w:rsidRPr="007C77BD">
        <w:rPr>
          <w:rFonts w:ascii="Arial" w:hAnsi="Arial" w:cs="Arial"/>
          <w:b/>
          <w:sz w:val="18"/>
          <w:szCs w:val="18"/>
        </w:rPr>
        <w:t xml:space="preserve"> zastupování)</w:t>
      </w:r>
    </w:p>
    <w:p w:rsidR="00015DD1" w:rsidRPr="00A01593" w:rsidRDefault="00015DD1" w:rsidP="00B60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283" w:rsidRPr="00A01593" w:rsidRDefault="00B60224" w:rsidP="002052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A01593">
        <w:rPr>
          <w:rFonts w:ascii="TimesNewRoman" w:hAnsi="TimesNewRoman" w:cs="TimesNewRoman"/>
          <w:sz w:val="18"/>
          <w:szCs w:val="18"/>
        </w:rPr>
        <w:t>* Nehodící se škrtněte</w:t>
      </w:r>
      <w:r w:rsidR="00F41D19">
        <w:rPr>
          <w:rFonts w:ascii="TimesNewRoman" w:hAnsi="TimesNewRoman" w:cs="TimesNewRoman"/>
          <w:sz w:val="18"/>
          <w:szCs w:val="18"/>
        </w:rPr>
        <w:t>.</w:t>
      </w:r>
      <w:r w:rsidR="00205283" w:rsidRPr="00205283">
        <w:rPr>
          <w:rFonts w:ascii="TimesNewRoman" w:hAnsi="TimesNewRoman" w:cs="TimesNewRoman"/>
          <w:sz w:val="18"/>
          <w:szCs w:val="18"/>
        </w:rPr>
        <w:t xml:space="preserve"> </w:t>
      </w:r>
      <w:r w:rsidR="00205283">
        <w:rPr>
          <w:rFonts w:ascii="TimesNewRoman" w:hAnsi="TimesNewRoman" w:cs="TimesNewRoman"/>
          <w:sz w:val="18"/>
          <w:szCs w:val="18"/>
        </w:rPr>
        <w:t>*</w:t>
      </w:r>
      <w:r w:rsidR="00205283" w:rsidRPr="00A01593">
        <w:rPr>
          <w:rFonts w:ascii="TimesNewRoman" w:hAnsi="TimesNewRoman" w:cs="TimesNewRoman"/>
          <w:sz w:val="18"/>
          <w:szCs w:val="18"/>
        </w:rPr>
        <w:t>*</w:t>
      </w:r>
      <w:r w:rsidR="00205283">
        <w:rPr>
          <w:rFonts w:ascii="TimesNewRoman" w:hAnsi="TimesNewRoman" w:cs="TimesNewRoman"/>
          <w:sz w:val="18"/>
          <w:szCs w:val="18"/>
        </w:rPr>
        <w:t xml:space="preserve"> </w:t>
      </w:r>
      <w:r w:rsidR="00205283" w:rsidRPr="00A01593">
        <w:rPr>
          <w:rFonts w:ascii="TimesNewRoman" w:hAnsi="TimesNewRoman" w:cs="TimesNewRoman"/>
          <w:sz w:val="18"/>
          <w:szCs w:val="18"/>
        </w:rPr>
        <w:t>Ne</w:t>
      </w:r>
      <w:r w:rsidR="00205283">
        <w:rPr>
          <w:rFonts w:ascii="TimesNewRoman" w:hAnsi="TimesNewRoman" w:cs="TimesNewRoman"/>
          <w:sz w:val="18"/>
          <w:szCs w:val="18"/>
        </w:rPr>
        <w:t>povinné údaje.</w:t>
      </w:r>
    </w:p>
    <w:p w:rsidR="00B60224" w:rsidRPr="00A01593" w:rsidRDefault="00B60224" w:rsidP="00B602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sectPr w:rsidR="00B60224" w:rsidRPr="00A01593" w:rsidSect="000F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F42"/>
    <w:multiLevelType w:val="hybridMultilevel"/>
    <w:tmpl w:val="7E446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72C"/>
    <w:multiLevelType w:val="hybridMultilevel"/>
    <w:tmpl w:val="7BC22612"/>
    <w:lvl w:ilvl="0" w:tplc="7F1CCB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66C4"/>
    <w:multiLevelType w:val="hybridMultilevel"/>
    <w:tmpl w:val="734A808E"/>
    <w:lvl w:ilvl="0" w:tplc="1E0E5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224"/>
    <w:rsid w:val="000041C5"/>
    <w:rsid w:val="00004AD5"/>
    <w:rsid w:val="000103AA"/>
    <w:rsid w:val="0001047E"/>
    <w:rsid w:val="00012137"/>
    <w:rsid w:val="00013787"/>
    <w:rsid w:val="00015DD1"/>
    <w:rsid w:val="000177D8"/>
    <w:rsid w:val="000244B0"/>
    <w:rsid w:val="0003395A"/>
    <w:rsid w:val="000344C3"/>
    <w:rsid w:val="00040290"/>
    <w:rsid w:val="000449BC"/>
    <w:rsid w:val="000449FC"/>
    <w:rsid w:val="00045438"/>
    <w:rsid w:val="00060924"/>
    <w:rsid w:val="00070C2A"/>
    <w:rsid w:val="0007762A"/>
    <w:rsid w:val="00077BC1"/>
    <w:rsid w:val="00084530"/>
    <w:rsid w:val="00096689"/>
    <w:rsid w:val="00097F1E"/>
    <w:rsid w:val="000A39F4"/>
    <w:rsid w:val="000A6874"/>
    <w:rsid w:val="000B5273"/>
    <w:rsid w:val="000C275C"/>
    <w:rsid w:val="000C6882"/>
    <w:rsid w:val="000D0DDD"/>
    <w:rsid w:val="000D36EC"/>
    <w:rsid w:val="000D5379"/>
    <w:rsid w:val="000D7DC1"/>
    <w:rsid w:val="000F35D4"/>
    <w:rsid w:val="000F3738"/>
    <w:rsid w:val="00101DF8"/>
    <w:rsid w:val="0011568E"/>
    <w:rsid w:val="0012001F"/>
    <w:rsid w:val="0012698C"/>
    <w:rsid w:val="00127065"/>
    <w:rsid w:val="001317FB"/>
    <w:rsid w:val="00134706"/>
    <w:rsid w:val="00141404"/>
    <w:rsid w:val="00150580"/>
    <w:rsid w:val="00151872"/>
    <w:rsid w:val="00161CAE"/>
    <w:rsid w:val="0017552A"/>
    <w:rsid w:val="001818AA"/>
    <w:rsid w:val="00181982"/>
    <w:rsid w:val="00190B65"/>
    <w:rsid w:val="00197DE8"/>
    <w:rsid w:val="001A20D4"/>
    <w:rsid w:val="001A2307"/>
    <w:rsid w:val="001A6835"/>
    <w:rsid w:val="001B0355"/>
    <w:rsid w:val="001B143A"/>
    <w:rsid w:val="001C4885"/>
    <w:rsid w:val="001C4E04"/>
    <w:rsid w:val="001C5DA4"/>
    <w:rsid w:val="001D3437"/>
    <w:rsid w:val="001D3D51"/>
    <w:rsid w:val="001D79B8"/>
    <w:rsid w:val="001E0369"/>
    <w:rsid w:val="001E2DD6"/>
    <w:rsid w:val="001E5134"/>
    <w:rsid w:val="001E7A28"/>
    <w:rsid w:val="001F46DF"/>
    <w:rsid w:val="001F56DF"/>
    <w:rsid w:val="001F5CB4"/>
    <w:rsid w:val="001F7FBF"/>
    <w:rsid w:val="00205283"/>
    <w:rsid w:val="002057CB"/>
    <w:rsid w:val="002118A5"/>
    <w:rsid w:val="00212C3E"/>
    <w:rsid w:val="00213720"/>
    <w:rsid w:val="00216223"/>
    <w:rsid w:val="00222299"/>
    <w:rsid w:val="002273A7"/>
    <w:rsid w:val="00235A5D"/>
    <w:rsid w:val="002432D2"/>
    <w:rsid w:val="00246FD9"/>
    <w:rsid w:val="00267B5C"/>
    <w:rsid w:val="00273213"/>
    <w:rsid w:val="0027538D"/>
    <w:rsid w:val="00293DB4"/>
    <w:rsid w:val="002A3968"/>
    <w:rsid w:val="002B3A5D"/>
    <w:rsid w:val="002C54E0"/>
    <w:rsid w:val="002E4B9D"/>
    <w:rsid w:val="002E6A87"/>
    <w:rsid w:val="002F3142"/>
    <w:rsid w:val="00301E02"/>
    <w:rsid w:val="003057A7"/>
    <w:rsid w:val="003065E9"/>
    <w:rsid w:val="0031358D"/>
    <w:rsid w:val="00325329"/>
    <w:rsid w:val="00354EF3"/>
    <w:rsid w:val="00362342"/>
    <w:rsid w:val="00363DB4"/>
    <w:rsid w:val="00365D2F"/>
    <w:rsid w:val="003726EA"/>
    <w:rsid w:val="00375725"/>
    <w:rsid w:val="00376D52"/>
    <w:rsid w:val="00377964"/>
    <w:rsid w:val="00391869"/>
    <w:rsid w:val="003B07BA"/>
    <w:rsid w:val="003B3650"/>
    <w:rsid w:val="003B5685"/>
    <w:rsid w:val="003B79F5"/>
    <w:rsid w:val="003C3C13"/>
    <w:rsid w:val="003C5DF8"/>
    <w:rsid w:val="003D1677"/>
    <w:rsid w:val="003D4B59"/>
    <w:rsid w:val="003E2032"/>
    <w:rsid w:val="003E2D6E"/>
    <w:rsid w:val="003E3040"/>
    <w:rsid w:val="003E5740"/>
    <w:rsid w:val="003E7AF9"/>
    <w:rsid w:val="003F5CEF"/>
    <w:rsid w:val="00402797"/>
    <w:rsid w:val="00407347"/>
    <w:rsid w:val="004138D9"/>
    <w:rsid w:val="0041778D"/>
    <w:rsid w:val="00417A79"/>
    <w:rsid w:val="004235F1"/>
    <w:rsid w:val="00424303"/>
    <w:rsid w:val="004252F0"/>
    <w:rsid w:val="0044383B"/>
    <w:rsid w:val="00443B7C"/>
    <w:rsid w:val="004457C3"/>
    <w:rsid w:val="00455D28"/>
    <w:rsid w:val="004615CC"/>
    <w:rsid w:val="00465401"/>
    <w:rsid w:val="0047155D"/>
    <w:rsid w:val="00471C24"/>
    <w:rsid w:val="004721D6"/>
    <w:rsid w:val="004804CC"/>
    <w:rsid w:val="0048109D"/>
    <w:rsid w:val="0048483B"/>
    <w:rsid w:val="004956DF"/>
    <w:rsid w:val="00497C4B"/>
    <w:rsid w:val="004A0243"/>
    <w:rsid w:val="004A126A"/>
    <w:rsid w:val="004A5DE8"/>
    <w:rsid w:val="004B1856"/>
    <w:rsid w:val="00501650"/>
    <w:rsid w:val="00502FEF"/>
    <w:rsid w:val="005134FC"/>
    <w:rsid w:val="00515C85"/>
    <w:rsid w:val="00523357"/>
    <w:rsid w:val="0052420A"/>
    <w:rsid w:val="00527453"/>
    <w:rsid w:val="00532602"/>
    <w:rsid w:val="00534167"/>
    <w:rsid w:val="005359CC"/>
    <w:rsid w:val="00550961"/>
    <w:rsid w:val="00556FFA"/>
    <w:rsid w:val="0056219F"/>
    <w:rsid w:val="0056381E"/>
    <w:rsid w:val="00563F5A"/>
    <w:rsid w:val="00564448"/>
    <w:rsid w:val="00567D88"/>
    <w:rsid w:val="00572727"/>
    <w:rsid w:val="005840B8"/>
    <w:rsid w:val="00590FA8"/>
    <w:rsid w:val="005953F5"/>
    <w:rsid w:val="005A57B6"/>
    <w:rsid w:val="005B20EE"/>
    <w:rsid w:val="005B7618"/>
    <w:rsid w:val="005C52A6"/>
    <w:rsid w:val="005D426E"/>
    <w:rsid w:val="005E3C67"/>
    <w:rsid w:val="005F10B4"/>
    <w:rsid w:val="00600615"/>
    <w:rsid w:val="006012FD"/>
    <w:rsid w:val="00607F51"/>
    <w:rsid w:val="006119D2"/>
    <w:rsid w:val="0061745C"/>
    <w:rsid w:val="006320C0"/>
    <w:rsid w:val="00635E3C"/>
    <w:rsid w:val="00637848"/>
    <w:rsid w:val="0064330B"/>
    <w:rsid w:val="0064339C"/>
    <w:rsid w:val="0065326F"/>
    <w:rsid w:val="006570A7"/>
    <w:rsid w:val="00657DBA"/>
    <w:rsid w:val="0066102F"/>
    <w:rsid w:val="00667068"/>
    <w:rsid w:val="0066797C"/>
    <w:rsid w:val="00675FFB"/>
    <w:rsid w:val="00685DDD"/>
    <w:rsid w:val="00690966"/>
    <w:rsid w:val="006A31CC"/>
    <w:rsid w:val="006A72A2"/>
    <w:rsid w:val="006B2735"/>
    <w:rsid w:val="006B3FF1"/>
    <w:rsid w:val="006B403B"/>
    <w:rsid w:val="006B6853"/>
    <w:rsid w:val="006C285A"/>
    <w:rsid w:val="006D503F"/>
    <w:rsid w:val="006E393F"/>
    <w:rsid w:val="006E5C96"/>
    <w:rsid w:val="006F19C9"/>
    <w:rsid w:val="006F1BCC"/>
    <w:rsid w:val="006F3E5B"/>
    <w:rsid w:val="00703C79"/>
    <w:rsid w:val="00704254"/>
    <w:rsid w:val="007159DD"/>
    <w:rsid w:val="00716BCF"/>
    <w:rsid w:val="00716D9F"/>
    <w:rsid w:val="007233C9"/>
    <w:rsid w:val="0073140F"/>
    <w:rsid w:val="00732D16"/>
    <w:rsid w:val="00732F00"/>
    <w:rsid w:val="00732FAB"/>
    <w:rsid w:val="00734F11"/>
    <w:rsid w:val="007371FF"/>
    <w:rsid w:val="007419D5"/>
    <w:rsid w:val="00742500"/>
    <w:rsid w:val="00745716"/>
    <w:rsid w:val="00746C7C"/>
    <w:rsid w:val="00751C4F"/>
    <w:rsid w:val="00751EB2"/>
    <w:rsid w:val="00755A19"/>
    <w:rsid w:val="0075676C"/>
    <w:rsid w:val="00760223"/>
    <w:rsid w:val="00763533"/>
    <w:rsid w:val="00773199"/>
    <w:rsid w:val="00776D94"/>
    <w:rsid w:val="00781EB6"/>
    <w:rsid w:val="007821A3"/>
    <w:rsid w:val="00782EE4"/>
    <w:rsid w:val="00782F07"/>
    <w:rsid w:val="0078666A"/>
    <w:rsid w:val="007A020A"/>
    <w:rsid w:val="007A0797"/>
    <w:rsid w:val="007B0458"/>
    <w:rsid w:val="007B0AC9"/>
    <w:rsid w:val="007B15B9"/>
    <w:rsid w:val="007B5F02"/>
    <w:rsid w:val="007C5C9B"/>
    <w:rsid w:val="007C77BD"/>
    <w:rsid w:val="007D0CC3"/>
    <w:rsid w:val="007E491D"/>
    <w:rsid w:val="007E5BD3"/>
    <w:rsid w:val="00802310"/>
    <w:rsid w:val="008024FB"/>
    <w:rsid w:val="008038AB"/>
    <w:rsid w:val="00813B8C"/>
    <w:rsid w:val="0081666F"/>
    <w:rsid w:val="00827EF8"/>
    <w:rsid w:val="00843B06"/>
    <w:rsid w:val="008446AE"/>
    <w:rsid w:val="00856B60"/>
    <w:rsid w:val="00871EAE"/>
    <w:rsid w:val="00881A2B"/>
    <w:rsid w:val="008857EF"/>
    <w:rsid w:val="008936E9"/>
    <w:rsid w:val="008B2C55"/>
    <w:rsid w:val="008B4E95"/>
    <w:rsid w:val="008B697D"/>
    <w:rsid w:val="008C1868"/>
    <w:rsid w:val="008D0CEA"/>
    <w:rsid w:val="008D1351"/>
    <w:rsid w:val="008D262B"/>
    <w:rsid w:val="008D2EDE"/>
    <w:rsid w:val="008D4387"/>
    <w:rsid w:val="008D5A0D"/>
    <w:rsid w:val="008D61ED"/>
    <w:rsid w:val="008E05FD"/>
    <w:rsid w:val="008F17D0"/>
    <w:rsid w:val="008F6BA6"/>
    <w:rsid w:val="0090469C"/>
    <w:rsid w:val="009105C8"/>
    <w:rsid w:val="0092647A"/>
    <w:rsid w:val="0093106C"/>
    <w:rsid w:val="009440E4"/>
    <w:rsid w:val="00944707"/>
    <w:rsid w:val="0094470C"/>
    <w:rsid w:val="00945356"/>
    <w:rsid w:val="009457EE"/>
    <w:rsid w:val="0098008B"/>
    <w:rsid w:val="009808FC"/>
    <w:rsid w:val="00981D33"/>
    <w:rsid w:val="00982924"/>
    <w:rsid w:val="00993BC5"/>
    <w:rsid w:val="009A0058"/>
    <w:rsid w:val="009A50E6"/>
    <w:rsid w:val="009A67C1"/>
    <w:rsid w:val="009A77DA"/>
    <w:rsid w:val="009D57E6"/>
    <w:rsid w:val="009D7FF2"/>
    <w:rsid w:val="009E0722"/>
    <w:rsid w:val="009E1548"/>
    <w:rsid w:val="009E2099"/>
    <w:rsid w:val="009F2275"/>
    <w:rsid w:val="009F798C"/>
    <w:rsid w:val="00A0016F"/>
    <w:rsid w:val="00A01593"/>
    <w:rsid w:val="00A05E58"/>
    <w:rsid w:val="00A064B7"/>
    <w:rsid w:val="00A25352"/>
    <w:rsid w:val="00A279E9"/>
    <w:rsid w:val="00A47BCD"/>
    <w:rsid w:val="00A54EE5"/>
    <w:rsid w:val="00A57C43"/>
    <w:rsid w:val="00A65CDF"/>
    <w:rsid w:val="00A674C4"/>
    <w:rsid w:val="00A719F2"/>
    <w:rsid w:val="00A8347A"/>
    <w:rsid w:val="00A8475D"/>
    <w:rsid w:val="00A90C67"/>
    <w:rsid w:val="00A94D08"/>
    <w:rsid w:val="00AA01BE"/>
    <w:rsid w:val="00AA0FE5"/>
    <w:rsid w:val="00AA166B"/>
    <w:rsid w:val="00AA5AAA"/>
    <w:rsid w:val="00AD2149"/>
    <w:rsid w:val="00AD3303"/>
    <w:rsid w:val="00AE0CEA"/>
    <w:rsid w:val="00AE1B68"/>
    <w:rsid w:val="00AE3490"/>
    <w:rsid w:val="00AF7800"/>
    <w:rsid w:val="00B00E24"/>
    <w:rsid w:val="00B07D34"/>
    <w:rsid w:val="00B22E5B"/>
    <w:rsid w:val="00B30CBE"/>
    <w:rsid w:val="00B316E6"/>
    <w:rsid w:val="00B35782"/>
    <w:rsid w:val="00B414D8"/>
    <w:rsid w:val="00B515DB"/>
    <w:rsid w:val="00B5344C"/>
    <w:rsid w:val="00B60224"/>
    <w:rsid w:val="00B63FEA"/>
    <w:rsid w:val="00B67133"/>
    <w:rsid w:val="00B826F1"/>
    <w:rsid w:val="00B87DA6"/>
    <w:rsid w:val="00B96CD5"/>
    <w:rsid w:val="00BA214C"/>
    <w:rsid w:val="00BB474E"/>
    <w:rsid w:val="00BC0796"/>
    <w:rsid w:val="00BC6BEA"/>
    <w:rsid w:val="00BD0C16"/>
    <w:rsid w:val="00BD0CF6"/>
    <w:rsid w:val="00BD1176"/>
    <w:rsid w:val="00BD4402"/>
    <w:rsid w:val="00BE090F"/>
    <w:rsid w:val="00BE5167"/>
    <w:rsid w:val="00BE5F5C"/>
    <w:rsid w:val="00C15B5A"/>
    <w:rsid w:val="00C21464"/>
    <w:rsid w:val="00C2358C"/>
    <w:rsid w:val="00C25BE1"/>
    <w:rsid w:val="00C33B63"/>
    <w:rsid w:val="00C37BF5"/>
    <w:rsid w:val="00C4224A"/>
    <w:rsid w:val="00C52205"/>
    <w:rsid w:val="00C52E04"/>
    <w:rsid w:val="00C53A51"/>
    <w:rsid w:val="00C54045"/>
    <w:rsid w:val="00C56ADC"/>
    <w:rsid w:val="00C623C2"/>
    <w:rsid w:val="00C64B4C"/>
    <w:rsid w:val="00C85B6C"/>
    <w:rsid w:val="00C94E04"/>
    <w:rsid w:val="00C95E29"/>
    <w:rsid w:val="00CA1AD7"/>
    <w:rsid w:val="00CB4A2C"/>
    <w:rsid w:val="00CC2F54"/>
    <w:rsid w:val="00CD6FC3"/>
    <w:rsid w:val="00CE1BB6"/>
    <w:rsid w:val="00CF62CE"/>
    <w:rsid w:val="00D02145"/>
    <w:rsid w:val="00D21801"/>
    <w:rsid w:val="00D31A1B"/>
    <w:rsid w:val="00D41DE1"/>
    <w:rsid w:val="00D43188"/>
    <w:rsid w:val="00D444EF"/>
    <w:rsid w:val="00D50A89"/>
    <w:rsid w:val="00D5636C"/>
    <w:rsid w:val="00D610CE"/>
    <w:rsid w:val="00DA6C14"/>
    <w:rsid w:val="00DA76FC"/>
    <w:rsid w:val="00DC0021"/>
    <w:rsid w:val="00DD3AE2"/>
    <w:rsid w:val="00DD4C97"/>
    <w:rsid w:val="00DE3F7F"/>
    <w:rsid w:val="00DE6EC6"/>
    <w:rsid w:val="00E2363D"/>
    <w:rsid w:val="00E3540F"/>
    <w:rsid w:val="00E5123D"/>
    <w:rsid w:val="00E51347"/>
    <w:rsid w:val="00E51A97"/>
    <w:rsid w:val="00E56AB1"/>
    <w:rsid w:val="00E65FEB"/>
    <w:rsid w:val="00E70547"/>
    <w:rsid w:val="00E726BA"/>
    <w:rsid w:val="00E72E96"/>
    <w:rsid w:val="00E72FA9"/>
    <w:rsid w:val="00E87CF0"/>
    <w:rsid w:val="00E90D24"/>
    <w:rsid w:val="00E941FA"/>
    <w:rsid w:val="00E94288"/>
    <w:rsid w:val="00E94EF8"/>
    <w:rsid w:val="00E958F6"/>
    <w:rsid w:val="00E97EFD"/>
    <w:rsid w:val="00EA554C"/>
    <w:rsid w:val="00EA7676"/>
    <w:rsid w:val="00EC091E"/>
    <w:rsid w:val="00EC0ABC"/>
    <w:rsid w:val="00ED1303"/>
    <w:rsid w:val="00EF232E"/>
    <w:rsid w:val="00F07687"/>
    <w:rsid w:val="00F126FE"/>
    <w:rsid w:val="00F12A0C"/>
    <w:rsid w:val="00F16C54"/>
    <w:rsid w:val="00F23A65"/>
    <w:rsid w:val="00F352DD"/>
    <w:rsid w:val="00F359F8"/>
    <w:rsid w:val="00F36493"/>
    <w:rsid w:val="00F41D19"/>
    <w:rsid w:val="00F43CDF"/>
    <w:rsid w:val="00F51DA1"/>
    <w:rsid w:val="00F56EB1"/>
    <w:rsid w:val="00F61EBF"/>
    <w:rsid w:val="00F64DB1"/>
    <w:rsid w:val="00F666A3"/>
    <w:rsid w:val="00F673AE"/>
    <w:rsid w:val="00F73861"/>
    <w:rsid w:val="00F810F8"/>
    <w:rsid w:val="00F8121F"/>
    <w:rsid w:val="00F82C16"/>
    <w:rsid w:val="00F87A9E"/>
    <w:rsid w:val="00FA18B7"/>
    <w:rsid w:val="00FA40F2"/>
    <w:rsid w:val="00FA6EC5"/>
    <w:rsid w:val="00FB3AD7"/>
    <w:rsid w:val="00FB5803"/>
    <w:rsid w:val="00FC1B97"/>
    <w:rsid w:val="00FC512B"/>
    <w:rsid w:val="00FC5802"/>
    <w:rsid w:val="00FC6BE1"/>
    <w:rsid w:val="00FD4C36"/>
    <w:rsid w:val="00FE2131"/>
    <w:rsid w:val="00FE3DFA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D4"/>
  </w:style>
  <w:style w:type="paragraph" w:styleId="Nadpis1">
    <w:name w:val="heading 1"/>
    <w:basedOn w:val="Normln"/>
    <w:next w:val="Normln"/>
    <w:link w:val="Nadpis1Char"/>
    <w:uiPriority w:val="99"/>
    <w:qFormat/>
    <w:rsid w:val="00B826F1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7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B826F1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paragraph" w:styleId="Podtitul">
    <w:name w:val="Subtitle"/>
    <w:basedOn w:val="Normln"/>
    <w:link w:val="PodtitulChar"/>
    <w:qFormat/>
    <w:rsid w:val="00D31A1B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D31A1B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Ostrov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gottschierova</dc:creator>
  <cp:keywords/>
  <dc:description/>
  <cp:lastModifiedBy>gottschierova</cp:lastModifiedBy>
  <cp:revision>22</cp:revision>
  <cp:lastPrinted>2017-06-06T10:17:00Z</cp:lastPrinted>
  <dcterms:created xsi:type="dcterms:W3CDTF">2013-09-09T09:45:00Z</dcterms:created>
  <dcterms:modified xsi:type="dcterms:W3CDTF">2017-06-06T10:18:00Z</dcterms:modified>
</cp:coreProperties>
</file>