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7E" w:rsidRDefault="0008726E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1B7E" w:rsidRDefault="0008726E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101B7E" w:rsidRDefault="0008726E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101B7E" w:rsidRDefault="0008726E">
      <w:pPr>
        <w:spacing w:line="276" w:lineRule="auto"/>
        <w:ind w:left="0" w:hanging="2"/>
        <w:rPr>
          <w:b/>
          <w:sz w:val="52"/>
          <w:szCs w:val="52"/>
          <w:u w:val="single"/>
        </w:rPr>
      </w:pPr>
      <w:r>
        <w:rPr>
          <w:rFonts w:ascii="Gill Sans" w:eastAsia="Gill Sans" w:hAnsi="Gill Sans" w:cs="Gill Sans"/>
          <w:sz w:val="18"/>
          <w:szCs w:val="18"/>
        </w:rPr>
        <w:t>astrichelova@ostrov.cz</w:t>
      </w: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101B7E" w:rsidRDefault="00101B7E">
      <w:pPr>
        <w:ind w:left="1" w:hanging="3"/>
        <w:jc w:val="center"/>
        <w:rPr>
          <w:b/>
          <w:sz w:val="30"/>
          <w:szCs w:val="30"/>
          <w:u w:val="single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10"/>
          <w:szCs w:val="10"/>
        </w:rPr>
      </w:pPr>
      <w:r>
        <w:rPr>
          <w:b/>
          <w:color w:val="000000"/>
          <w:sz w:val="52"/>
          <w:szCs w:val="52"/>
        </w:rPr>
        <w:t>Žádost o byt na čp. 612, ul. Odborů, Ostrov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0"/>
          <w:szCs w:val="10"/>
          <w:u w:val="single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="00E12E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1.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101B7E">
        <w:trPr>
          <w:trHeight w:val="530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62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- s kým: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bookmarkStart w:id="0" w:name="_GoBack"/>
      <w:bookmarkEnd w:id="0"/>
      <w:r w:rsidR="00E12E82">
        <w:rPr>
          <w:b/>
          <w:color w:val="000000"/>
          <w:sz w:val="28"/>
          <w:szCs w:val="28"/>
        </w:rPr>
        <w:t xml:space="preserve">  2</w:t>
      </w:r>
      <w:r>
        <w:rPr>
          <w:b/>
          <w:color w:val="000000"/>
          <w:sz w:val="28"/>
          <w:szCs w:val="28"/>
        </w:rPr>
        <w:t>. Manžel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), druh  (družka), jiný další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0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101B7E">
        <w:trPr>
          <w:trHeight w:val="530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62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nebo dům     b) v podnájmu – u koho:  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– u koho: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552"/>
        </w:trPr>
        <w:tc>
          <w:tcPr>
            <w:tcW w:w="456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01B7E" w:rsidRDefault="00E12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08726E"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100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52"/>
      </w:tblGrid>
      <w:tr w:rsidR="00101B7E">
        <w:trPr>
          <w:trHeight w:val="1022"/>
        </w:trPr>
        <w:tc>
          <w:tcPr>
            <w:tcW w:w="4590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nebo více možností)</w:t>
            </w:r>
          </w:p>
        </w:tc>
        <w:tc>
          <w:tcPr>
            <w:tcW w:w="5452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1+kk              2+kk              3+kk              4+kk                                              </w:t>
            </w:r>
          </w:p>
        </w:tc>
      </w:tr>
      <w:tr w:rsidR="00101B7E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1B7E">
        <w:trPr>
          <w:trHeight w:val="13044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*) nehodící se škrtněte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101B7E" w:rsidRDefault="0008726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101B7E" w:rsidRDefault="0008726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b/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12E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5. Potvrzení o bezdlužnosti</w:t>
      </w:r>
    </w:p>
    <w:tbl>
      <w:tblPr>
        <w:tblStyle w:val="a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01B7E">
        <w:trPr>
          <w:trHeight w:val="550"/>
        </w:trPr>
        <w:tc>
          <w:tcPr>
            <w:tcW w:w="354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101B7E">
        <w:trPr>
          <w:trHeight w:val="550"/>
        </w:trPr>
        <w:tc>
          <w:tcPr>
            <w:tcW w:w="354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podpis žadatele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podpis žadatele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color w:val="000000"/>
          <w:sz w:val="52"/>
          <w:szCs w:val="52"/>
          <w:u w:val="single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color w:val="000000"/>
          <w:sz w:val="28"/>
          <w:szCs w:val="28"/>
        </w:rPr>
      </w:pPr>
    </w:p>
    <w:p w:rsidR="00E12E82" w:rsidRDefault="000872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E12E82" w:rsidRDefault="00E12E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color w:val="000000"/>
          <w:sz w:val="28"/>
          <w:szCs w:val="28"/>
        </w:rPr>
      </w:pPr>
    </w:p>
    <w:p w:rsidR="00101B7E" w:rsidRDefault="00E12E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08726E">
        <w:rPr>
          <w:b/>
          <w:color w:val="000000"/>
          <w:sz w:val="28"/>
          <w:szCs w:val="28"/>
        </w:rPr>
        <w:t>6. Zaměstnavatel žadatele (vyplní zaměstnavatel)</w:t>
      </w:r>
    </w:p>
    <w:tbl>
      <w:tblPr>
        <w:tblStyle w:val="a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101B7E">
        <w:trPr>
          <w:trHeight w:val="530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název zaměstnavatele, IČO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473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sídlo zaměstnavatele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zaměstnavatele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statutární orgán - jednatel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403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25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 zaměstnance 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1580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Vyjádření zaměstnavatele k žádosti zaměstnance o byt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Žádost našeho zaměstnance: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…………………………………………………………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Doporučujeme                                Nedoporučujeme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(nehodící se škrtněte)</w:t>
            </w:r>
          </w:p>
        </w:tc>
      </w:tr>
      <w:tr w:rsidR="00101B7E">
        <w:trPr>
          <w:trHeight w:val="925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razítko a podpis statutárního orgánu zaměstnavatele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8"/>
          <w:szCs w:val="28"/>
        </w:rPr>
        <w:t xml:space="preserve">7. Souhlas se zpracováním a shromažďováním osobních a citlivých údajů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Tento souhlas je dobrovolný – SOUHLASÍM: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V souladu s platnými právními předpisy, především s Nařízením Evropského parlamentu a Rady (EU) 2016/679     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E12E82">
        <w:rPr>
          <w:color w:val="000000"/>
        </w:rPr>
        <w:t xml:space="preserve">             </w:t>
      </w:r>
      <w:r>
        <w:rPr>
          <w:color w:val="000000"/>
        </w:rPr>
        <w:t>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</w:t>
      </w:r>
      <w:r>
        <w:rPr>
          <w:b/>
          <w:color w:val="000000"/>
          <w:sz w:val="22"/>
          <w:szCs w:val="22"/>
        </w:rPr>
        <w:t>) v případě více žadatelů potvrzuje každý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</w:t>
      </w:r>
      <w:r w:rsidR="00E12E82">
        <w:rPr>
          <w:color w:val="000000"/>
        </w:rPr>
        <w:tab/>
      </w:r>
      <w:r w:rsidR="00E12E82">
        <w:rPr>
          <w:color w:val="000000"/>
        </w:rPr>
        <w:tab/>
      </w:r>
      <w:r w:rsidR="00E12E82">
        <w:rPr>
          <w:color w:val="000000"/>
        </w:rPr>
        <w:tab/>
      </w:r>
      <w:r w:rsidR="00E12E82">
        <w:rPr>
          <w:color w:val="000000"/>
        </w:rPr>
        <w:tab/>
      </w:r>
      <w:r w:rsidR="00E12E82">
        <w:rPr>
          <w:color w:val="000000"/>
        </w:rPr>
        <w:tab/>
      </w:r>
      <w:r>
        <w:rPr>
          <w:color w:val="000000"/>
        </w:rPr>
        <w:t xml:space="preserve">1. žadatel  </w:t>
      </w:r>
      <w:r>
        <w:rPr>
          <w:color w:val="000000"/>
        </w:rPr>
        <w:tab/>
        <w:t>Podpis: ………………………………………………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01B7E" w:rsidRDefault="0008726E" w:rsidP="00E12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</w:p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101B7E" w:rsidRDefault="0008726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E12E82" w:rsidRDefault="00E12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E12E82" w:rsidRDefault="00E12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101B7E" w:rsidRDefault="00E12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08726E">
        <w:rPr>
          <w:b/>
          <w:color w:val="000000"/>
          <w:sz w:val="28"/>
          <w:szCs w:val="28"/>
        </w:rPr>
        <w:t>8. Potvrzení o příjmech  (dokládají se příjmy za posledních 12 měsíců)</w:t>
      </w:r>
    </w:p>
    <w:tbl>
      <w:tblPr>
        <w:tblStyle w:val="a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101B7E">
        <w:trPr>
          <w:trHeight w:val="530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30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101B7E" w:rsidRDefault="000872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12E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Potvrzení o příjmech další osoby (dokládají se příjmy za posledních 12 měsíců)</w:t>
      </w:r>
    </w:p>
    <w:tbl>
      <w:tblPr>
        <w:tblStyle w:val="a5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101B7E">
        <w:trPr>
          <w:trHeight w:val="530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30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101B7E">
        <w:trPr>
          <w:trHeight w:val="552"/>
        </w:trPr>
        <w:tc>
          <w:tcPr>
            <w:tcW w:w="3494" w:type="dxa"/>
            <w:shd w:val="clear" w:color="auto" w:fill="E6E6E6"/>
          </w:tcPr>
          <w:p w:rsidR="00101B7E" w:rsidRDefault="0008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101B7E" w:rsidRDefault="0010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01B7E" w:rsidRDefault="00101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101B7E">
      <w:footerReference w:type="even" r:id="rId8"/>
      <w:footerReference w:type="default" r:id="rId9"/>
      <w:pgSz w:w="11907" w:h="16840"/>
      <w:pgMar w:top="426" w:right="708" w:bottom="244" w:left="709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76" w:rsidRDefault="00084776">
      <w:pPr>
        <w:spacing w:line="240" w:lineRule="auto"/>
        <w:ind w:left="0" w:hanging="2"/>
      </w:pPr>
      <w:r>
        <w:separator/>
      </w:r>
    </w:p>
  </w:endnote>
  <w:endnote w:type="continuationSeparator" w:id="0">
    <w:p w:rsidR="00084776" w:rsidRDefault="000847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7E" w:rsidRDefault="00087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01B7E" w:rsidRDefault="00101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7E" w:rsidRDefault="00087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2E82">
      <w:rPr>
        <w:noProof/>
        <w:color w:val="000000"/>
      </w:rPr>
      <w:t>1</w:t>
    </w:r>
    <w:r>
      <w:rPr>
        <w:color w:val="000000"/>
      </w:rPr>
      <w:fldChar w:fldCharType="end"/>
    </w:r>
  </w:p>
  <w:p w:rsidR="00101B7E" w:rsidRDefault="00101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76" w:rsidRDefault="00084776">
      <w:pPr>
        <w:spacing w:line="240" w:lineRule="auto"/>
        <w:ind w:left="0" w:hanging="2"/>
      </w:pPr>
      <w:r>
        <w:separator/>
      </w:r>
    </w:p>
  </w:footnote>
  <w:footnote w:type="continuationSeparator" w:id="0">
    <w:p w:rsidR="00084776" w:rsidRDefault="0008477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7E"/>
    <w:rsid w:val="00084776"/>
    <w:rsid w:val="0008726E"/>
    <w:rsid w:val="00101B7E"/>
    <w:rsid w:val="00920959"/>
    <w:rsid w:val="00E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090E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x7Jb0deAH9ZEj/0pspGhutcXA==">AMUW2mX0Gn7HyFuVXNeAnScM1Jz+/cWihi2Y3HzgKPzh3iSYvuoDj0jWe/ai0iALaNMsxKUay7lmHMRKhWQL/zqZC+/JV7GdMyWgFIA5+y7O7te2pEIhavGRW1wY/A2K+qmsUaAkY2dK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dcterms:created xsi:type="dcterms:W3CDTF">2020-02-04T08:05:00Z</dcterms:created>
  <dcterms:modified xsi:type="dcterms:W3CDTF">2022-04-12T13:44:00Z</dcterms:modified>
</cp:coreProperties>
</file>