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24" w:rsidRPr="00D3513C" w:rsidRDefault="00B60224" w:rsidP="00B60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13C">
        <w:rPr>
          <w:rFonts w:ascii="Times New Roman" w:hAnsi="Times New Roman" w:cs="Times New Roman"/>
        </w:rPr>
        <w:t>Městský úřad Ostrov</w:t>
      </w:r>
    </w:p>
    <w:p w:rsidR="00B60224" w:rsidRPr="00D3513C" w:rsidRDefault="00B60224" w:rsidP="00B60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13C">
        <w:rPr>
          <w:rFonts w:ascii="Times New Roman" w:hAnsi="Times New Roman" w:cs="Times New Roman"/>
        </w:rPr>
        <w:t>Odbor životního prostředí</w:t>
      </w:r>
    </w:p>
    <w:p w:rsidR="00B60224" w:rsidRPr="00D3513C" w:rsidRDefault="00D50A89" w:rsidP="00B60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13C">
        <w:rPr>
          <w:rFonts w:ascii="Times New Roman" w:hAnsi="Times New Roman" w:cs="Times New Roman"/>
        </w:rPr>
        <w:t>Jáchymovská 1</w:t>
      </w:r>
    </w:p>
    <w:p w:rsidR="00B60224" w:rsidRPr="00D3513C" w:rsidRDefault="00B60224" w:rsidP="00B60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13C">
        <w:rPr>
          <w:rFonts w:ascii="Times New Roman" w:hAnsi="Times New Roman" w:cs="Times New Roman"/>
        </w:rPr>
        <w:t>363 01 Ostrov</w:t>
      </w:r>
    </w:p>
    <w:p w:rsidR="00055A0D" w:rsidRPr="008F2816" w:rsidRDefault="00055A0D" w:rsidP="00055A0D">
      <w:pPr>
        <w:pStyle w:val="Nadpis1"/>
        <w:spacing w:line="360" w:lineRule="auto"/>
        <w:jc w:val="center"/>
        <w:rPr>
          <w:rFonts w:ascii="Times New Roman" w:hAnsi="Times New Roman" w:cs="Times New Roman"/>
          <w:caps/>
          <w:spacing w:val="20"/>
        </w:rPr>
      </w:pPr>
      <w:r w:rsidRPr="008F2816">
        <w:rPr>
          <w:rFonts w:ascii="Times New Roman" w:hAnsi="Times New Roman" w:cs="Times New Roman"/>
          <w:caps/>
          <w:spacing w:val="20"/>
        </w:rPr>
        <w:t xml:space="preserve">Žádost o vydání závazného stanoviska z hlediska odpadů </w:t>
      </w:r>
    </w:p>
    <w:p w:rsidR="00055A0D" w:rsidRDefault="00055A0D" w:rsidP="00746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39">
        <w:rPr>
          <w:rFonts w:ascii="Times New Roman" w:hAnsi="Times New Roman" w:cs="Times New Roman"/>
          <w:b/>
          <w:sz w:val="24"/>
          <w:szCs w:val="24"/>
        </w:rPr>
        <w:t xml:space="preserve">dle </w:t>
      </w:r>
      <w:proofErr w:type="spellStart"/>
      <w:r w:rsidRPr="00746D39">
        <w:rPr>
          <w:rFonts w:ascii="Times New Roman" w:hAnsi="Times New Roman" w:cs="Times New Roman"/>
          <w:b/>
          <w:sz w:val="24"/>
          <w:szCs w:val="24"/>
        </w:rPr>
        <w:t>ust</w:t>
      </w:r>
      <w:proofErr w:type="spellEnd"/>
      <w:r w:rsidRPr="00746D39">
        <w:rPr>
          <w:rFonts w:ascii="Times New Roman" w:hAnsi="Times New Roman" w:cs="Times New Roman"/>
          <w:b/>
          <w:sz w:val="24"/>
          <w:szCs w:val="24"/>
        </w:rPr>
        <w:t xml:space="preserve">. § </w:t>
      </w:r>
      <w:r w:rsidR="00A80B5B">
        <w:rPr>
          <w:rFonts w:ascii="Times New Roman" w:hAnsi="Times New Roman" w:cs="Times New Roman"/>
          <w:b/>
          <w:sz w:val="24"/>
          <w:szCs w:val="24"/>
        </w:rPr>
        <w:t>1</w:t>
      </w:r>
      <w:r w:rsidR="00233260">
        <w:rPr>
          <w:rFonts w:ascii="Times New Roman" w:hAnsi="Times New Roman" w:cs="Times New Roman"/>
          <w:b/>
          <w:sz w:val="24"/>
          <w:szCs w:val="24"/>
        </w:rPr>
        <w:t>46</w:t>
      </w:r>
      <w:r w:rsidRPr="00746D39">
        <w:rPr>
          <w:rFonts w:ascii="Times New Roman" w:hAnsi="Times New Roman" w:cs="Times New Roman"/>
          <w:b/>
          <w:sz w:val="24"/>
          <w:szCs w:val="24"/>
        </w:rPr>
        <w:t xml:space="preserve"> odst. </w:t>
      </w:r>
      <w:r w:rsidR="00A80B5B">
        <w:rPr>
          <w:rFonts w:ascii="Times New Roman" w:hAnsi="Times New Roman" w:cs="Times New Roman"/>
          <w:b/>
          <w:sz w:val="24"/>
          <w:szCs w:val="24"/>
        </w:rPr>
        <w:t>3</w:t>
      </w:r>
      <w:r w:rsidRPr="0074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B5B">
        <w:rPr>
          <w:rFonts w:ascii="Times New Roman" w:hAnsi="Times New Roman" w:cs="Times New Roman"/>
          <w:b/>
          <w:sz w:val="24"/>
          <w:szCs w:val="24"/>
        </w:rPr>
        <w:t xml:space="preserve">písm. a) </w:t>
      </w:r>
      <w:r w:rsidRPr="00746D39">
        <w:rPr>
          <w:rFonts w:ascii="Times New Roman" w:hAnsi="Times New Roman" w:cs="Times New Roman"/>
          <w:b/>
          <w:sz w:val="24"/>
          <w:szCs w:val="24"/>
        </w:rPr>
        <w:t xml:space="preserve">zákona č. </w:t>
      </w:r>
      <w:r w:rsidR="00A80B5B">
        <w:rPr>
          <w:rFonts w:ascii="Times New Roman" w:hAnsi="Times New Roman" w:cs="Times New Roman"/>
          <w:b/>
          <w:sz w:val="24"/>
          <w:szCs w:val="24"/>
        </w:rPr>
        <w:t>541/2020</w:t>
      </w:r>
      <w:r w:rsidRPr="00746D39">
        <w:rPr>
          <w:rFonts w:ascii="Times New Roman" w:hAnsi="Times New Roman" w:cs="Times New Roman"/>
          <w:b/>
          <w:sz w:val="24"/>
          <w:szCs w:val="24"/>
        </w:rPr>
        <w:t xml:space="preserve"> Sb., o odpadech</w:t>
      </w:r>
    </w:p>
    <w:p w:rsidR="00B60224" w:rsidRPr="00FA061A" w:rsidRDefault="00B60224" w:rsidP="00B60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0224" w:rsidRPr="00FA061A" w:rsidRDefault="00B60224" w:rsidP="00DA77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A061A">
        <w:rPr>
          <w:rFonts w:ascii="Times New Roman" w:hAnsi="Times New Roman" w:cs="Times New Roman"/>
          <w:b/>
          <w:bCs/>
          <w:i/>
          <w:iCs/>
        </w:rPr>
        <w:t>Žadatel:</w:t>
      </w:r>
    </w:p>
    <w:p w:rsidR="004457C3" w:rsidRPr="00FA061A" w:rsidRDefault="004457C3" w:rsidP="00445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55A0D" w:rsidRPr="00FA061A" w:rsidRDefault="00055A0D" w:rsidP="00055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Jméno/název:</w:t>
      </w:r>
      <w:r w:rsidR="00D3513C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055A0D" w:rsidRPr="00FA061A" w:rsidRDefault="00055A0D" w:rsidP="00055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5A0D" w:rsidRPr="00FA061A" w:rsidRDefault="00055A0D" w:rsidP="00055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Adresa žadatele:</w:t>
      </w:r>
      <w:r w:rsidR="00D3513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055A0D" w:rsidRPr="00FA061A" w:rsidRDefault="00055A0D" w:rsidP="00055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5A0D" w:rsidRPr="00FA061A" w:rsidRDefault="00055A0D" w:rsidP="00055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 xml:space="preserve">IČ/u fyzické osoby datum narození: </w:t>
      </w:r>
      <w:r w:rsidR="00D3513C">
        <w:rPr>
          <w:rFonts w:ascii="Times New Roman" w:hAnsi="Times New Roman" w:cs="Times New Roman"/>
        </w:rPr>
        <w:t>……………………………………………………</w:t>
      </w:r>
    </w:p>
    <w:p w:rsidR="00055A0D" w:rsidRPr="00FA061A" w:rsidRDefault="00055A0D" w:rsidP="00055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5A0D" w:rsidRPr="00FA061A" w:rsidRDefault="00055A0D" w:rsidP="00055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Telefon:</w:t>
      </w:r>
      <w:r w:rsidR="00D3513C">
        <w:rPr>
          <w:rFonts w:ascii="Times New Roman" w:hAnsi="Times New Roman" w:cs="Times New Roman"/>
        </w:rPr>
        <w:t>……………………………</w:t>
      </w:r>
    </w:p>
    <w:p w:rsidR="00055A0D" w:rsidRPr="00FA061A" w:rsidRDefault="00055A0D" w:rsidP="00055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5A0D" w:rsidRPr="00FA061A" w:rsidRDefault="00055A0D" w:rsidP="00055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E-mail:</w:t>
      </w:r>
      <w:r w:rsidR="00D3513C">
        <w:rPr>
          <w:rFonts w:ascii="Times New Roman" w:hAnsi="Times New Roman" w:cs="Times New Roman"/>
        </w:rPr>
        <w:t>…………………………….</w:t>
      </w:r>
      <w:r w:rsidRPr="00FA061A">
        <w:rPr>
          <w:rFonts w:ascii="Times New Roman" w:hAnsi="Times New Roman" w:cs="Times New Roman"/>
        </w:rPr>
        <w:t xml:space="preserve"> </w:t>
      </w:r>
    </w:p>
    <w:p w:rsidR="00015DD1" w:rsidRPr="00FA061A" w:rsidRDefault="00015DD1" w:rsidP="00B60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DA7782" w:rsidP="00DA77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A061A">
        <w:rPr>
          <w:rFonts w:ascii="Times New Roman" w:hAnsi="Times New Roman" w:cs="Times New Roman"/>
          <w:b/>
          <w:bCs/>
          <w:i/>
          <w:iCs/>
        </w:rPr>
        <w:t>Zástupce žadatele v případě zastupování na základě plné moci:</w:t>
      </w:r>
    </w:p>
    <w:p w:rsidR="00055A0D" w:rsidRPr="00FA061A" w:rsidRDefault="00055A0D" w:rsidP="00055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Jméno/název:</w:t>
      </w:r>
      <w:r w:rsidR="00D3513C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Adresa žadatele:</w:t>
      </w:r>
      <w:r w:rsidR="00D3513C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 xml:space="preserve">IČ/u fyzické osoby datum narození: </w:t>
      </w:r>
      <w:r w:rsidR="00D3513C">
        <w:rPr>
          <w:rFonts w:ascii="Times New Roman" w:hAnsi="Times New Roman" w:cs="Times New Roman"/>
        </w:rPr>
        <w:t>…………………………………………………..</w:t>
      </w: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Telefon:</w:t>
      </w:r>
      <w:r w:rsidR="00D3513C">
        <w:rPr>
          <w:rFonts w:ascii="Times New Roman" w:hAnsi="Times New Roman" w:cs="Times New Roman"/>
        </w:rPr>
        <w:t>……………………………</w:t>
      </w: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E-mail:</w:t>
      </w:r>
      <w:r w:rsidR="00D3513C">
        <w:rPr>
          <w:rFonts w:ascii="Times New Roman" w:hAnsi="Times New Roman" w:cs="Times New Roman"/>
        </w:rPr>
        <w:t>…………………………….</w:t>
      </w:r>
      <w:r w:rsidRPr="00FA061A">
        <w:rPr>
          <w:rFonts w:ascii="Times New Roman" w:hAnsi="Times New Roman" w:cs="Times New Roman"/>
        </w:rPr>
        <w:t xml:space="preserve"> </w:t>
      </w: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DA7782" w:rsidP="00DA77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A061A">
        <w:rPr>
          <w:rFonts w:ascii="Times New Roman" w:hAnsi="Times New Roman" w:cs="Times New Roman"/>
          <w:b/>
          <w:bCs/>
          <w:i/>
          <w:iCs/>
        </w:rPr>
        <w:t>Stavba:</w:t>
      </w:r>
    </w:p>
    <w:p w:rsidR="00DA7782" w:rsidRPr="00FA061A" w:rsidRDefault="00DA7782" w:rsidP="00DA778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Název záměru:</w:t>
      </w:r>
      <w:r w:rsidR="00D3513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Zpracovatel projektu:</w:t>
      </w:r>
      <w:r w:rsidR="00D3513C">
        <w:rPr>
          <w:rFonts w:ascii="Times New Roman" w:hAnsi="Times New Roman" w:cs="Times New Roman"/>
        </w:rPr>
        <w:t>…………………………………………………………………..</w:t>
      </w: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Katastrální území, kde bude záměr realizován:</w:t>
      </w:r>
      <w:r w:rsidR="00D3513C">
        <w:rPr>
          <w:rFonts w:ascii="Times New Roman" w:hAnsi="Times New Roman" w:cs="Times New Roman"/>
        </w:rPr>
        <w:t>………………………………………..</w:t>
      </w: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Parcelní číslo/čísla, kde bude záměr realizován:</w:t>
      </w:r>
      <w:r w:rsidR="00D3513C">
        <w:rPr>
          <w:rFonts w:ascii="Times New Roman" w:hAnsi="Times New Roman" w:cs="Times New Roman"/>
        </w:rPr>
        <w:t>……………………………………….</w:t>
      </w:r>
      <w:r w:rsidRPr="00FA061A">
        <w:rPr>
          <w:rFonts w:ascii="Times New Roman" w:hAnsi="Times New Roman" w:cs="Times New Roman"/>
        </w:rPr>
        <w:tab/>
      </w: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AA7727" w:rsidRDefault="00167F1C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7727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635</wp:posOffset>
                </wp:positionV>
                <wp:extent cx="120015" cy="127000"/>
                <wp:effectExtent l="0" t="0" r="0" b="63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D233B" id="Obdélník 1" o:spid="_x0000_s1026" style="position:absolute;margin-left:295.5pt;margin-top:.05pt;width:9.4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" filled="f" strokecolor="black [1600]" strokeweight="2pt">
                <v:path arrowok="t"/>
              </v:rect>
            </w:pict>
          </mc:Fallback>
        </mc:AlternateContent>
      </w:r>
      <w:r w:rsidR="00DA7782" w:rsidRPr="00AA7727">
        <w:rPr>
          <w:rFonts w:ascii="Times New Roman" w:hAnsi="Times New Roman" w:cs="Times New Roman"/>
          <w:u w:val="single"/>
        </w:rPr>
        <w:t>Druh záměru:</w:t>
      </w:r>
      <w:r w:rsidR="00DA7782" w:rsidRPr="00FA061A">
        <w:rPr>
          <w:rFonts w:ascii="Times New Roman" w:hAnsi="Times New Roman" w:cs="Times New Roman"/>
        </w:rPr>
        <w:t xml:space="preserve"> </w:t>
      </w:r>
      <w:r w:rsidR="00DA7782" w:rsidRPr="00FA061A">
        <w:rPr>
          <w:rFonts w:ascii="Times New Roman" w:hAnsi="Times New Roman" w:cs="Times New Roman"/>
        </w:rPr>
        <w:tab/>
      </w:r>
      <w:r w:rsidRPr="00AA772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2540</wp:posOffset>
                </wp:positionV>
                <wp:extent cx="120015" cy="127000"/>
                <wp:effectExtent l="0" t="0" r="0" b="63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7506A" id="Obdélník 7" o:spid="_x0000_s1026" style="position:absolute;margin-left:295.5pt;margin-top:.2pt;width:9.4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" filled="f" strokecolor="black [1600]" strokeweight="2pt">
                <v:path arrowok="t"/>
              </v:rect>
            </w:pict>
          </mc:Fallback>
        </mc:AlternateContent>
      </w:r>
      <w:r w:rsidR="00DA7782" w:rsidRPr="00AA7727">
        <w:rPr>
          <w:rFonts w:ascii="Times New Roman" w:hAnsi="Times New Roman" w:cs="Times New Roman"/>
          <w:b/>
        </w:rPr>
        <w:t>demolice (odstranění stavby)</w:t>
      </w:r>
    </w:p>
    <w:p w:rsidR="00DA7782" w:rsidRPr="00AA7727" w:rsidRDefault="00167F1C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2540</wp:posOffset>
                </wp:positionV>
                <wp:extent cx="120015" cy="127000"/>
                <wp:effectExtent l="0" t="0" r="0" b="63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E64DD" id="Obdélník 8" o:spid="_x0000_s1026" style="position:absolute;margin-left:295.8pt;margin-top:.2pt;width:9.4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" filled="f" strokecolor="black [1600]" strokeweight="2pt">
                <v:path arrowok="t"/>
              </v:rect>
            </w:pict>
          </mc:Fallback>
        </mc:AlternateContent>
      </w:r>
      <w:r w:rsidR="00DA7782" w:rsidRPr="00FA061A">
        <w:rPr>
          <w:rFonts w:ascii="Times New Roman" w:hAnsi="Times New Roman" w:cs="Times New Roman"/>
        </w:rPr>
        <w:tab/>
      </w:r>
      <w:r w:rsidR="00DA7782" w:rsidRPr="00FA061A">
        <w:rPr>
          <w:rFonts w:ascii="Times New Roman" w:hAnsi="Times New Roman" w:cs="Times New Roman"/>
        </w:rPr>
        <w:tab/>
      </w:r>
      <w:r w:rsidR="00DA3853" w:rsidRPr="00AA7727">
        <w:rPr>
          <w:rFonts w:ascii="Times New Roman" w:hAnsi="Times New Roman" w:cs="Times New Roman"/>
          <w:b/>
        </w:rPr>
        <w:t>t</w:t>
      </w:r>
      <w:r w:rsidR="00A80B5B" w:rsidRPr="00AA7727">
        <w:rPr>
          <w:rFonts w:ascii="Times New Roman" w:hAnsi="Times New Roman" w:cs="Times New Roman"/>
          <w:b/>
        </w:rPr>
        <w:t>erénní úpravy</w:t>
      </w:r>
      <w:r w:rsidR="00DA7782" w:rsidRPr="00AA7727">
        <w:rPr>
          <w:rFonts w:ascii="Times New Roman" w:hAnsi="Times New Roman" w:cs="Times New Roman"/>
          <w:b/>
        </w:rPr>
        <w:tab/>
      </w:r>
      <w:r w:rsidR="00DA7782" w:rsidRPr="00AA7727">
        <w:rPr>
          <w:rFonts w:ascii="Times New Roman" w:hAnsi="Times New Roman" w:cs="Times New Roman"/>
          <w:b/>
        </w:rPr>
        <w:tab/>
      </w:r>
      <w:r w:rsidR="00DA7782" w:rsidRPr="00AA7727">
        <w:rPr>
          <w:rFonts w:ascii="Times New Roman" w:hAnsi="Times New Roman" w:cs="Times New Roman"/>
          <w:b/>
        </w:rPr>
        <w:tab/>
      </w:r>
      <w:r w:rsidR="00DA7782" w:rsidRPr="00AA7727">
        <w:rPr>
          <w:rFonts w:ascii="Times New Roman" w:hAnsi="Times New Roman" w:cs="Times New Roman"/>
          <w:b/>
        </w:rPr>
        <w:tab/>
      </w:r>
      <w:r w:rsidR="00DA7782" w:rsidRPr="00AA7727">
        <w:rPr>
          <w:rFonts w:ascii="Times New Roman" w:hAnsi="Times New Roman" w:cs="Times New Roman"/>
          <w:b/>
        </w:rPr>
        <w:tab/>
      </w:r>
      <w:r w:rsidR="00DA7782" w:rsidRPr="00AA7727">
        <w:rPr>
          <w:rFonts w:ascii="Times New Roman" w:hAnsi="Times New Roman" w:cs="Times New Roman"/>
          <w:b/>
        </w:rPr>
        <w:tab/>
      </w:r>
    </w:p>
    <w:p w:rsidR="00DA7782" w:rsidRPr="00FA061A" w:rsidRDefault="00DA7782" w:rsidP="00DA7782">
      <w:pPr>
        <w:pStyle w:val="Zkladntext"/>
        <w:ind w:left="708"/>
        <w:jc w:val="both"/>
        <w:rPr>
          <w:color w:val="000000"/>
          <w:sz w:val="22"/>
          <w:szCs w:val="22"/>
          <w:lang w:val="pt-BR"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Krátký popis záměru:</w:t>
      </w: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4843CB" w:rsidRPr="00FA061A" w:rsidRDefault="004843CB" w:rsidP="0048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DA7782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……………………………………………………………………………</w:t>
      </w:r>
      <w:r w:rsidR="00FA061A">
        <w:rPr>
          <w:rFonts w:ascii="Times New Roman" w:hAnsi="Times New Roman" w:cs="Times New Roman"/>
        </w:rPr>
        <w:t>………………………………</w:t>
      </w:r>
    </w:p>
    <w:p w:rsidR="004843CB" w:rsidRPr="00FA061A" w:rsidRDefault="004843CB" w:rsidP="0048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4843CB" w:rsidRPr="00FA061A" w:rsidRDefault="004843CB" w:rsidP="0048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4843CB" w:rsidRPr="00FA061A" w:rsidRDefault="004843CB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Odpady, které vzniknou při realizaci záměru:</w:t>
      </w:r>
    </w:p>
    <w:p w:rsidR="00DA7782" w:rsidRPr="00FA061A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</w:tblGrid>
      <w:tr w:rsidR="00DA7782" w:rsidRPr="00FA061A" w:rsidTr="005D005E">
        <w:tc>
          <w:tcPr>
            <w:tcW w:w="1696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061A">
              <w:rPr>
                <w:rFonts w:ascii="Times New Roman" w:hAnsi="Times New Roman" w:cs="Times New Roman"/>
              </w:rPr>
              <w:t>Katalogové číslo odpadu *</w:t>
            </w:r>
          </w:p>
        </w:tc>
        <w:tc>
          <w:tcPr>
            <w:tcW w:w="1843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061A">
              <w:rPr>
                <w:rFonts w:ascii="Times New Roman" w:hAnsi="Times New Roman" w:cs="Times New Roman"/>
              </w:rPr>
              <w:t>Název odpadu *</w:t>
            </w:r>
          </w:p>
        </w:tc>
        <w:tc>
          <w:tcPr>
            <w:tcW w:w="1843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061A">
              <w:rPr>
                <w:rFonts w:ascii="Times New Roman" w:hAnsi="Times New Roman" w:cs="Times New Roman"/>
              </w:rPr>
              <w:t>Výpočet/odhad množství</w:t>
            </w:r>
          </w:p>
        </w:tc>
        <w:tc>
          <w:tcPr>
            <w:tcW w:w="1984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061A">
              <w:rPr>
                <w:rFonts w:ascii="Times New Roman" w:hAnsi="Times New Roman" w:cs="Times New Roman"/>
              </w:rPr>
              <w:t>Způsob nakládání s odpadem **</w:t>
            </w: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DA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7782" w:rsidRPr="00FA061A" w:rsidTr="005D005E">
        <w:tc>
          <w:tcPr>
            <w:tcW w:w="1696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782" w:rsidRPr="00FA061A" w:rsidRDefault="00DA7782" w:rsidP="005D0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061A" w:rsidRDefault="00FA061A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 xml:space="preserve">*dle vyhlášky </w:t>
      </w:r>
      <w:r w:rsidRPr="008C7057">
        <w:rPr>
          <w:rFonts w:ascii="Times New Roman" w:hAnsi="Times New Roman" w:cs="Times New Roman"/>
        </w:rPr>
        <w:t xml:space="preserve">č. </w:t>
      </w:r>
      <w:r w:rsidR="008C7057" w:rsidRPr="008C7057">
        <w:rPr>
          <w:rFonts w:ascii="Times New Roman" w:hAnsi="Times New Roman" w:cs="Times New Roman"/>
        </w:rPr>
        <w:t>8/2021</w:t>
      </w:r>
      <w:r w:rsidRPr="008C7057">
        <w:rPr>
          <w:rFonts w:ascii="Times New Roman" w:hAnsi="Times New Roman" w:cs="Times New Roman"/>
        </w:rPr>
        <w:t xml:space="preserve"> </w:t>
      </w:r>
      <w:r w:rsidRPr="00FA061A">
        <w:rPr>
          <w:rFonts w:ascii="Times New Roman" w:hAnsi="Times New Roman" w:cs="Times New Roman"/>
        </w:rPr>
        <w:t>Sb., Katalog odpadů.</w:t>
      </w:r>
    </w:p>
    <w:p w:rsidR="00FA061A" w:rsidRPr="00FA061A" w:rsidRDefault="00FA061A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782" w:rsidRPr="00FA061A" w:rsidRDefault="00681A44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**dle § </w:t>
      </w:r>
      <w:r w:rsidR="00AA7727">
        <w:rPr>
          <w:rFonts w:ascii="Times New Roman" w:hAnsi="Times New Roman" w:cs="Times New Roman"/>
        </w:rPr>
        <w:t>3</w:t>
      </w:r>
      <w:r w:rsidR="00484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zákona</w:t>
      </w:r>
      <w:r w:rsidR="00DA7782" w:rsidRPr="00FA061A">
        <w:rPr>
          <w:rFonts w:ascii="Times New Roman" w:hAnsi="Times New Roman" w:cs="Times New Roman"/>
        </w:rPr>
        <w:t xml:space="preserve"> č. </w:t>
      </w:r>
      <w:r w:rsidR="00AA7727">
        <w:rPr>
          <w:rFonts w:ascii="Times New Roman" w:hAnsi="Times New Roman" w:cs="Times New Roman"/>
        </w:rPr>
        <w:t>541/2020</w:t>
      </w:r>
      <w:r w:rsidR="00DA7782" w:rsidRPr="00FA061A">
        <w:rPr>
          <w:rFonts w:ascii="Times New Roman" w:hAnsi="Times New Roman" w:cs="Times New Roman"/>
        </w:rPr>
        <w:t xml:space="preserve"> Sb., o odpadech</w:t>
      </w:r>
    </w:p>
    <w:p w:rsidR="00DA7782" w:rsidRDefault="00DA7782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061A">
        <w:rPr>
          <w:rFonts w:ascii="Times New Roman" w:hAnsi="Times New Roman" w:cs="Times New Roman"/>
        </w:rPr>
        <w:t>Pozn:množství odpadů se týká odpadů</w:t>
      </w:r>
      <w:r w:rsidR="000316D9">
        <w:rPr>
          <w:rFonts w:ascii="Times New Roman" w:hAnsi="Times New Roman" w:cs="Times New Roman"/>
        </w:rPr>
        <w:t>,</w:t>
      </w:r>
      <w:r w:rsidRPr="00FA061A">
        <w:rPr>
          <w:rFonts w:ascii="Times New Roman" w:hAnsi="Times New Roman" w:cs="Times New Roman"/>
        </w:rPr>
        <w:t xml:space="preserve"> u kterých je jejich množství možno stanovit a hodnota není striktně závazná</w:t>
      </w:r>
    </w:p>
    <w:p w:rsidR="000316D9" w:rsidRPr="00FA061A" w:rsidRDefault="000316D9" w:rsidP="00DA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061A" w:rsidRPr="00FA061A" w:rsidRDefault="000316D9" w:rsidP="00FA061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Závazné stanovisko je podkladem k</w:t>
      </w:r>
      <w:r w:rsidR="00FA061A" w:rsidRPr="00FA061A">
        <w:rPr>
          <w:rFonts w:ascii="Times New Roman" w:hAnsi="Times New Roman" w:cs="Times New Roman"/>
          <w:b/>
          <w:bCs/>
          <w:i/>
          <w:iCs/>
        </w:rPr>
        <w:t>:</w:t>
      </w:r>
    </w:p>
    <w:p w:rsidR="00FA061A" w:rsidRPr="00FA061A" w:rsidRDefault="00FA061A" w:rsidP="00FA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061A" w:rsidRDefault="00FA061A" w:rsidP="0003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16D9">
        <w:rPr>
          <w:rFonts w:ascii="Times New Roman" w:hAnsi="Times New Roman" w:cs="Times New Roman"/>
          <w:b/>
        </w:rPr>
        <w:t>územnímu řízení</w:t>
      </w:r>
      <w:r w:rsidRPr="000316D9">
        <w:rPr>
          <w:rFonts w:ascii="Times New Roman" w:hAnsi="Times New Roman" w:cs="Times New Roman"/>
        </w:rPr>
        <w:t>**</w:t>
      </w:r>
      <w:r w:rsidR="00746D39" w:rsidRPr="000316D9">
        <w:rPr>
          <w:rFonts w:ascii="Times New Roman" w:hAnsi="Times New Roman" w:cs="Times New Roman"/>
        </w:rPr>
        <w:t>*</w:t>
      </w:r>
    </w:p>
    <w:p w:rsidR="000316D9" w:rsidRPr="000316D9" w:rsidRDefault="000316D9" w:rsidP="0003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6D39" w:rsidRDefault="00D3513C" w:rsidP="0003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ke společnému územnímu a </w:t>
      </w:r>
      <w:r w:rsidR="00746D39" w:rsidRPr="000316D9">
        <w:rPr>
          <w:rFonts w:ascii="Times New Roman" w:hAnsi="Times New Roman" w:cs="Times New Roman"/>
          <w:b/>
        </w:rPr>
        <w:t>stavebnímu řízení*</w:t>
      </w:r>
      <w:r w:rsidR="00746D39" w:rsidRPr="000316D9">
        <w:rPr>
          <w:rFonts w:ascii="Times New Roman" w:hAnsi="Times New Roman" w:cs="Times New Roman"/>
        </w:rPr>
        <w:t>**</w:t>
      </w:r>
    </w:p>
    <w:p w:rsidR="000316D9" w:rsidRPr="000316D9" w:rsidRDefault="000316D9" w:rsidP="0003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6D39" w:rsidRDefault="00D3513C" w:rsidP="0003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stavebnímu řízení</w:t>
      </w:r>
      <w:r w:rsidR="00746D39" w:rsidRPr="000316D9">
        <w:rPr>
          <w:rFonts w:ascii="Times New Roman" w:hAnsi="Times New Roman" w:cs="Times New Roman"/>
        </w:rPr>
        <w:t>***</w:t>
      </w:r>
    </w:p>
    <w:p w:rsidR="000316D9" w:rsidRPr="000316D9" w:rsidRDefault="000316D9" w:rsidP="0003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16D9" w:rsidRPr="000316D9" w:rsidRDefault="000316D9" w:rsidP="0003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6D39" w:rsidRPr="000316D9" w:rsidRDefault="00746D39" w:rsidP="0003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16D9">
        <w:rPr>
          <w:rFonts w:ascii="Times New Roman" w:hAnsi="Times New Roman" w:cs="Times New Roman"/>
        </w:rPr>
        <w:t>V</w:t>
      </w:r>
      <w:r w:rsidR="000316D9" w:rsidRPr="000316D9">
        <w:rPr>
          <w:rFonts w:ascii="Times New Roman" w:hAnsi="Times New Roman" w:cs="Times New Roman"/>
        </w:rPr>
        <w:t>…………………………..</w:t>
      </w:r>
      <w:r w:rsidRPr="000316D9">
        <w:rPr>
          <w:rFonts w:ascii="Times New Roman" w:hAnsi="Times New Roman" w:cs="Times New Roman"/>
        </w:rPr>
        <w:t xml:space="preserve"> dne</w:t>
      </w:r>
      <w:r w:rsidR="000316D9">
        <w:rPr>
          <w:rFonts w:ascii="Times New Roman" w:hAnsi="Times New Roman" w:cs="Times New Roman"/>
        </w:rPr>
        <w:t>…………………</w:t>
      </w:r>
    </w:p>
    <w:p w:rsidR="00746D39" w:rsidRPr="000316D9" w:rsidRDefault="00746D39" w:rsidP="0003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316D9">
        <w:rPr>
          <w:rFonts w:ascii="Times New Roman" w:hAnsi="Times New Roman" w:cs="Times New Roman"/>
        </w:rPr>
        <w:t>...........................................</w:t>
      </w:r>
    </w:p>
    <w:p w:rsidR="00746D39" w:rsidRPr="000316D9" w:rsidRDefault="00746D39" w:rsidP="0003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6D9">
        <w:rPr>
          <w:rFonts w:ascii="Times New Roman" w:hAnsi="Times New Roman" w:cs="Times New Roman"/>
        </w:rPr>
        <w:t xml:space="preserve">  </w:t>
      </w:r>
      <w:r w:rsidR="000316D9">
        <w:rPr>
          <w:rFonts w:ascii="Times New Roman" w:hAnsi="Times New Roman" w:cs="Times New Roman"/>
        </w:rPr>
        <w:tab/>
      </w:r>
      <w:r w:rsidR="000316D9">
        <w:rPr>
          <w:rFonts w:ascii="Times New Roman" w:hAnsi="Times New Roman" w:cs="Times New Roman"/>
        </w:rPr>
        <w:tab/>
      </w:r>
      <w:r w:rsidR="000316D9">
        <w:rPr>
          <w:rFonts w:ascii="Times New Roman" w:hAnsi="Times New Roman" w:cs="Times New Roman"/>
        </w:rPr>
        <w:tab/>
      </w:r>
      <w:r w:rsidR="000316D9">
        <w:rPr>
          <w:rFonts w:ascii="Times New Roman" w:hAnsi="Times New Roman" w:cs="Times New Roman"/>
        </w:rPr>
        <w:tab/>
      </w:r>
      <w:r w:rsidR="000316D9">
        <w:rPr>
          <w:rFonts w:ascii="Times New Roman" w:hAnsi="Times New Roman" w:cs="Times New Roman"/>
        </w:rPr>
        <w:tab/>
      </w:r>
      <w:r w:rsidR="000316D9">
        <w:rPr>
          <w:rFonts w:ascii="Times New Roman" w:hAnsi="Times New Roman" w:cs="Times New Roman"/>
        </w:rPr>
        <w:tab/>
      </w:r>
      <w:r w:rsidR="000316D9">
        <w:rPr>
          <w:rFonts w:ascii="Times New Roman" w:hAnsi="Times New Roman" w:cs="Times New Roman"/>
        </w:rPr>
        <w:tab/>
      </w:r>
      <w:r w:rsidR="000316D9">
        <w:rPr>
          <w:rFonts w:ascii="Times New Roman" w:hAnsi="Times New Roman" w:cs="Times New Roman"/>
        </w:rPr>
        <w:tab/>
      </w:r>
      <w:r w:rsidR="000316D9">
        <w:rPr>
          <w:rFonts w:ascii="Times New Roman" w:hAnsi="Times New Roman" w:cs="Times New Roman"/>
        </w:rPr>
        <w:tab/>
      </w:r>
      <w:r w:rsidRPr="000316D9">
        <w:rPr>
          <w:rFonts w:ascii="Times New Roman" w:hAnsi="Times New Roman" w:cs="Times New Roman"/>
        </w:rPr>
        <w:t xml:space="preserve"> podpis (razítko)</w:t>
      </w:r>
    </w:p>
    <w:p w:rsidR="00746D39" w:rsidRDefault="00746D39" w:rsidP="0003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16D9">
        <w:rPr>
          <w:rFonts w:ascii="Times New Roman" w:hAnsi="Times New Roman" w:cs="Times New Roman"/>
        </w:rPr>
        <w:t>*** Nehodící se škrtněte</w:t>
      </w:r>
    </w:p>
    <w:p w:rsidR="000316D9" w:rsidRPr="000316D9" w:rsidRDefault="000316D9" w:rsidP="00031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52F6" w:rsidRDefault="00B60224" w:rsidP="00B60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0316D9">
        <w:rPr>
          <w:rFonts w:ascii="Times New Roman" w:hAnsi="Times New Roman" w:cs="Times New Roman"/>
          <w:bCs/>
          <w:u w:val="single"/>
        </w:rPr>
        <w:t>Přílohy:</w:t>
      </w:r>
      <w:r w:rsidR="00C452F6">
        <w:rPr>
          <w:rFonts w:ascii="Times New Roman" w:hAnsi="Times New Roman" w:cs="Times New Roman"/>
          <w:bCs/>
          <w:u w:val="single"/>
        </w:rPr>
        <w:t xml:space="preserve"> </w:t>
      </w:r>
    </w:p>
    <w:p w:rsidR="00C452F6" w:rsidRDefault="00B60224" w:rsidP="00B60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0316D9">
        <w:rPr>
          <w:rFonts w:ascii="Times New Roman" w:hAnsi="Times New Roman" w:cs="Times New Roman"/>
          <w:b/>
          <w:i/>
        </w:rPr>
        <w:t>Dokumentace k akci (Souhrnná technická zpráva, apod.)</w:t>
      </w:r>
    </w:p>
    <w:p w:rsidR="00015DD1" w:rsidRPr="00C452F6" w:rsidRDefault="00015DD1" w:rsidP="00B60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0316D9">
        <w:rPr>
          <w:rFonts w:ascii="Times New Roman" w:hAnsi="Times New Roman" w:cs="Times New Roman"/>
          <w:b/>
          <w:i/>
        </w:rPr>
        <w:t>Plná moc (</w:t>
      </w:r>
      <w:bookmarkStart w:id="0" w:name="_GoBack"/>
      <w:bookmarkEnd w:id="0"/>
      <w:r w:rsidRPr="000316D9">
        <w:rPr>
          <w:rFonts w:ascii="Times New Roman" w:hAnsi="Times New Roman" w:cs="Times New Roman"/>
          <w:b/>
          <w:i/>
        </w:rPr>
        <w:t>v případě zastupování)</w:t>
      </w:r>
    </w:p>
    <w:sectPr w:rsidR="00015DD1" w:rsidRPr="00C452F6" w:rsidSect="00C4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A35"/>
    <w:multiLevelType w:val="hybridMultilevel"/>
    <w:tmpl w:val="7E446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17FB"/>
    <w:multiLevelType w:val="hybridMultilevel"/>
    <w:tmpl w:val="EDAC70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5F42"/>
    <w:multiLevelType w:val="hybridMultilevel"/>
    <w:tmpl w:val="8276807E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DF6814"/>
    <w:multiLevelType w:val="hybridMultilevel"/>
    <w:tmpl w:val="8276807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05575F"/>
    <w:multiLevelType w:val="hybridMultilevel"/>
    <w:tmpl w:val="6B7AC1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472C"/>
    <w:multiLevelType w:val="hybridMultilevel"/>
    <w:tmpl w:val="7BC22612"/>
    <w:lvl w:ilvl="0" w:tplc="7F1CCB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66C4"/>
    <w:multiLevelType w:val="hybridMultilevel"/>
    <w:tmpl w:val="734A808E"/>
    <w:lvl w:ilvl="0" w:tplc="1E0E5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F07D0"/>
    <w:multiLevelType w:val="hybridMultilevel"/>
    <w:tmpl w:val="7E446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24"/>
    <w:rsid w:val="000041C5"/>
    <w:rsid w:val="00004AD5"/>
    <w:rsid w:val="000103AA"/>
    <w:rsid w:val="0001047E"/>
    <w:rsid w:val="00012137"/>
    <w:rsid w:val="00013787"/>
    <w:rsid w:val="00015DD1"/>
    <w:rsid w:val="000177D8"/>
    <w:rsid w:val="000244B0"/>
    <w:rsid w:val="000316D9"/>
    <w:rsid w:val="0003395A"/>
    <w:rsid w:val="000344C3"/>
    <w:rsid w:val="00040290"/>
    <w:rsid w:val="000449BC"/>
    <w:rsid w:val="000449FC"/>
    <w:rsid w:val="00045438"/>
    <w:rsid w:val="00055A0D"/>
    <w:rsid w:val="00060924"/>
    <w:rsid w:val="00070C2A"/>
    <w:rsid w:val="0007762A"/>
    <w:rsid w:val="00077BC1"/>
    <w:rsid w:val="00084530"/>
    <w:rsid w:val="00096689"/>
    <w:rsid w:val="00097F1E"/>
    <w:rsid w:val="000A39F4"/>
    <w:rsid w:val="000A6874"/>
    <w:rsid w:val="000B5273"/>
    <w:rsid w:val="000C275C"/>
    <w:rsid w:val="000C6882"/>
    <w:rsid w:val="000D0DDD"/>
    <w:rsid w:val="000D36EC"/>
    <w:rsid w:val="000D5379"/>
    <w:rsid w:val="000D7DC1"/>
    <w:rsid w:val="000F35D4"/>
    <w:rsid w:val="000F3738"/>
    <w:rsid w:val="00101DF8"/>
    <w:rsid w:val="0011568E"/>
    <w:rsid w:val="00115A42"/>
    <w:rsid w:val="0012001F"/>
    <w:rsid w:val="0012698C"/>
    <w:rsid w:val="00127065"/>
    <w:rsid w:val="001317FB"/>
    <w:rsid w:val="00134706"/>
    <w:rsid w:val="00141404"/>
    <w:rsid w:val="00150580"/>
    <w:rsid w:val="00151872"/>
    <w:rsid w:val="00161CAE"/>
    <w:rsid w:val="00167F1C"/>
    <w:rsid w:val="0017552A"/>
    <w:rsid w:val="001818AA"/>
    <w:rsid w:val="00181982"/>
    <w:rsid w:val="00190B65"/>
    <w:rsid w:val="00197DE8"/>
    <w:rsid w:val="001A20D4"/>
    <w:rsid w:val="001A2307"/>
    <w:rsid w:val="001A6835"/>
    <w:rsid w:val="001B0355"/>
    <w:rsid w:val="001B143A"/>
    <w:rsid w:val="001C4885"/>
    <w:rsid w:val="001C4E04"/>
    <w:rsid w:val="001C5DA4"/>
    <w:rsid w:val="001D3437"/>
    <w:rsid w:val="001D3D51"/>
    <w:rsid w:val="001D79B8"/>
    <w:rsid w:val="001E0369"/>
    <w:rsid w:val="001E2DD6"/>
    <w:rsid w:val="001E5134"/>
    <w:rsid w:val="001E7A28"/>
    <w:rsid w:val="001F46DF"/>
    <w:rsid w:val="001F56DF"/>
    <w:rsid w:val="001F5CB4"/>
    <w:rsid w:val="001F7FBF"/>
    <w:rsid w:val="00205283"/>
    <w:rsid w:val="002057CB"/>
    <w:rsid w:val="002118A5"/>
    <w:rsid w:val="00212C3E"/>
    <w:rsid w:val="00213720"/>
    <w:rsid w:val="00216223"/>
    <w:rsid w:val="00222299"/>
    <w:rsid w:val="002273A7"/>
    <w:rsid w:val="00233260"/>
    <w:rsid w:val="00235A5D"/>
    <w:rsid w:val="002432D2"/>
    <w:rsid w:val="00246FD9"/>
    <w:rsid w:val="00267B5C"/>
    <w:rsid w:val="00273213"/>
    <w:rsid w:val="0027538D"/>
    <w:rsid w:val="00293DB4"/>
    <w:rsid w:val="002A3968"/>
    <w:rsid w:val="002B3A5D"/>
    <w:rsid w:val="002C54E0"/>
    <w:rsid w:val="002E4B9D"/>
    <w:rsid w:val="002E6A87"/>
    <w:rsid w:val="002F3142"/>
    <w:rsid w:val="00301E02"/>
    <w:rsid w:val="003057A7"/>
    <w:rsid w:val="003065E9"/>
    <w:rsid w:val="0031358D"/>
    <w:rsid w:val="00325329"/>
    <w:rsid w:val="00354EF3"/>
    <w:rsid w:val="00362342"/>
    <w:rsid w:val="00363DB4"/>
    <w:rsid w:val="00365D2F"/>
    <w:rsid w:val="003726EA"/>
    <w:rsid w:val="00375725"/>
    <w:rsid w:val="00376D52"/>
    <w:rsid w:val="00377964"/>
    <w:rsid w:val="00391869"/>
    <w:rsid w:val="003B07BA"/>
    <w:rsid w:val="003B3650"/>
    <w:rsid w:val="003B5685"/>
    <w:rsid w:val="003B79F5"/>
    <w:rsid w:val="003C3C13"/>
    <w:rsid w:val="003C5DF8"/>
    <w:rsid w:val="003D1677"/>
    <w:rsid w:val="003D4B59"/>
    <w:rsid w:val="003E2032"/>
    <w:rsid w:val="003E2D6E"/>
    <w:rsid w:val="003E3040"/>
    <w:rsid w:val="003E5740"/>
    <w:rsid w:val="003E7AF9"/>
    <w:rsid w:val="003F5CEF"/>
    <w:rsid w:val="00402797"/>
    <w:rsid w:val="00407347"/>
    <w:rsid w:val="004138D9"/>
    <w:rsid w:val="0041778D"/>
    <w:rsid w:val="00417A79"/>
    <w:rsid w:val="004235F1"/>
    <w:rsid w:val="00424303"/>
    <w:rsid w:val="004252F0"/>
    <w:rsid w:val="0044383B"/>
    <w:rsid w:val="00443B7C"/>
    <w:rsid w:val="004457C3"/>
    <w:rsid w:val="00455D28"/>
    <w:rsid w:val="004615CC"/>
    <w:rsid w:val="00465401"/>
    <w:rsid w:val="0047155D"/>
    <w:rsid w:val="00471C24"/>
    <w:rsid w:val="004721D6"/>
    <w:rsid w:val="004804CC"/>
    <w:rsid w:val="0048109D"/>
    <w:rsid w:val="004843CB"/>
    <w:rsid w:val="0048483B"/>
    <w:rsid w:val="004956DF"/>
    <w:rsid w:val="00497C4B"/>
    <w:rsid w:val="004A0243"/>
    <w:rsid w:val="004A126A"/>
    <w:rsid w:val="004A5DE8"/>
    <w:rsid w:val="004B1441"/>
    <w:rsid w:val="004B1856"/>
    <w:rsid w:val="00501650"/>
    <w:rsid w:val="00502FEF"/>
    <w:rsid w:val="005134FC"/>
    <w:rsid w:val="00515C85"/>
    <w:rsid w:val="00523357"/>
    <w:rsid w:val="0052420A"/>
    <w:rsid w:val="00527453"/>
    <w:rsid w:val="00532602"/>
    <w:rsid w:val="00534167"/>
    <w:rsid w:val="005359CC"/>
    <w:rsid w:val="00550961"/>
    <w:rsid w:val="00556FFA"/>
    <w:rsid w:val="0056137B"/>
    <w:rsid w:val="0056219F"/>
    <w:rsid w:val="0056381E"/>
    <w:rsid w:val="00563F5A"/>
    <w:rsid w:val="00564448"/>
    <w:rsid w:val="00567D88"/>
    <w:rsid w:val="00567DD0"/>
    <w:rsid w:val="00572727"/>
    <w:rsid w:val="005840B8"/>
    <w:rsid w:val="00590FA8"/>
    <w:rsid w:val="005953F5"/>
    <w:rsid w:val="005A57B6"/>
    <w:rsid w:val="005B20EE"/>
    <w:rsid w:val="005B7618"/>
    <w:rsid w:val="005C52A6"/>
    <w:rsid w:val="005D426E"/>
    <w:rsid w:val="005E3C67"/>
    <w:rsid w:val="005F10B4"/>
    <w:rsid w:val="00600615"/>
    <w:rsid w:val="006012FD"/>
    <w:rsid w:val="00607F51"/>
    <w:rsid w:val="006119D2"/>
    <w:rsid w:val="0061745C"/>
    <w:rsid w:val="006320C0"/>
    <w:rsid w:val="00635E3C"/>
    <w:rsid w:val="00637848"/>
    <w:rsid w:val="006410E5"/>
    <w:rsid w:val="0064330B"/>
    <w:rsid w:val="0064339C"/>
    <w:rsid w:val="0065326F"/>
    <w:rsid w:val="006570A7"/>
    <w:rsid w:val="00657DBA"/>
    <w:rsid w:val="0066102F"/>
    <w:rsid w:val="00667068"/>
    <w:rsid w:val="0066797C"/>
    <w:rsid w:val="00675FFB"/>
    <w:rsid w:val="00681A44"/>
    <w:rsid w:val="00685DDD"/>
    <w:rsid w:val="00690966"/>
    <w:rsid w:val="006A31CC"/>
    <w:rsid w:val="006A72A2"/>
    <w:rsid w:val="006B2735"/>
    <w:rsid w:val="006B3FF1"/>
    <w:rsid w:val="006B403B"/>
    <w:rsid w:val="006B6853"/>
    <w:rsid w:val="006C285A"/>
    <w:rsid w:val="006D503F"/>
    <w:rsid w:val="006E393F"/>
    <w:rsid w:val="006E5C96"/>
    <w:rsid w:val="006F19C9"/>
    <w:rsid w:val="006F1BCC"/>
    <w:rsid w:val="006F3E5B"/>
    <w:rsid w:val="00703C79"/>
    <w:rsid w:val="00704254"/>
    <w:rsid w:val="007159DD"/>
    <w:rsid w:val="00716BCF"/>
    <w:rsid w:val="00716D9F"/>
    <w:rsid w:val="007233C9"/>
    <w:rsid w:val="0073140F"/>
    <w:rsid w:val="00732D16"/>
    <w:rsid w:val="00732F00"/>
    <w:rsid w:val="00732FAB"/>
    <w:rsid w:val="00734F11"/>
    <w:rsid w:val="007371FF"/>
    <w:rsid w:val="007419D5"/>
    <w:rsid w:val="00742500"/>
    <w:rsid w:val="00745716"/>
    <w:rsid w:val="00746C7C"/>
    <w:rsid w:val="00746D39"/>
    <w:rsid w:val="00751C4F"/>
    <w:rsid w:val="00751EB2"/>
    <w:rsid w:val="00755A19"/>
    <w:rsid w:val="0075676C"/>
    <w:rsid w:val="00760223"/>
    <w:rsid w:val="00763533"/>
    <w:rsid w:val="00773199"/>
    <w:rsid w:val="00776D94"/>
    <w:rsid w:val="00781EB6"/>
    <w:rsid w:val="007821A3"/>
    <w:rsid w:val="00782EE4"/>
    <w:rsid w:val="00782F07"/>
    <w:rsid w:val="0078666A"/>
    <w:rsid w:val="007A020A"/>
    <w:rsid w:val="007A0797"/>
    <w:rsid w:val="007B0458"/>
    <w:rsid w:val="007B0AC9"/>
    <w:rsid w:val="007B15B9"/>
    <w:rsid w:val="007B5F02"/>
    <w:rsid w:val="007C5C9B"/>
    <w:rsid w:val="007C77BD"/>
    <w:rsid w:val="007D0CC3"/>
    <w:rsid w:val="007E491D"/>
    <w:rsid w:val="007E5BD3"/>
    <w:rsid w:val="00802310"/>
    <w:rsid w:val="008024FB"/>
    <w:rsid w:val="008038AB"/>
    <w:rsid w:val="00813B8C"/>
    <w:rsid w:val="0081666F"/>
    <w:rsid w:val="00827EF8"/>
    <w:rsid w:val="00843B06"/>
    <w:rsid w:val="008446AE"/>
    <w:rsid w:val="00856B60"/>
    <w:rsid w:val="00871EAE"/>
    <w:rsid w:val="00881A2B"/>
    <w:rsid w:val="008857EF"/>
    <w:rsid w:val="008936E9"/>
    <w:rsid w:val="008B2C55"/>
    <w:rsid w:val="008B4E95"/>
    <w:rsid w:val="008B697D"/>
    <w:rsid w:val="008C1868"/>
    <w:rsid w:val="008C7057"/>
    <w:rsid w:val="008D0CEA"/>
    <w:rsid w:val="008D1351"/>
    <w:rsid w:val="008D262B"/>
    <w:rsid w:val="008D2EDE"/>
    <w:rsid w:val="008D4387"/>
    <w:rsid w:val="008D5A0D"/>
    <w:rsid w:val="008D61ED"/>
    <w:rsid w:val="008E05FD"/>
    <w:rsid w:val="008F17D0"/>
    <w:rsid w:val="008F2816"/>
    <w:rsid w:val="008F6BA6"/>
    <w:rsid w:val="0090469C"/>
    <w:rsid w:val="009105C8"/>
    <w:rsid w:val="0092647A"/>
    <w:rsid w:val="0093106C"/>
    <w:rsid w:val="009440E4"/>
    <w:rsid w:val="00944707"/>
    <w:rsid w:val="0094470C"/>
    <w:rsid w:val="00945356"/>
    <w:rsid w:val="009457EE"/>
    <w:rsid w:val="0098008B"/>
    <w:rsid w:val="009808FC"/>
    <w:rsid w:val="00981D33"/>
    <w:rsid w:val="00982924"/>
    <w:rsid w:val="00993BC5"/>
    <w:rsid w:val="009A0058"/>
    <w:rsid w:val="009A50E6"/>
    <w:rsid w:val="009A67C1"/>
    <w:rsid w:val="009A77DA"/>
    <w:rsid w:val="009D57E6"/>
    <w:rsid w:val="009D7FF2"/>
    <w:rsid w:val="009E0722"/>
    <w:rsid w:val="009E1548"/>
    <w:rsid w:val="009E2099"/>
    <w:rsid w:val="009F2275"/>
    <w:rsid w:val="009F6286"/>
    <w:rsid w:val="009F798C"/>
    <w:rsid w:val="00A0016F"/>
    <w:rsid w:val="00A01593"/>
    <w:rsid w:val="00A05E58"/>
    <w:rsid w:val="00A064B7"/>
    <w:rsid w:val="00A25352"/>
    <w:rsid w:val="00A279E9"/>
    <w:rsid w:val="00A47BCD"/>
    <w:rsid w:val="00A54EE5"/>
    <w:rsid w:val="00A57C43"/>
    <w:rsid w:val="00A65CDF"/>
    <w:rsid w:val="00A674C4"/>
    <w:rsid w:val="00A719F2"/>
    <w:rsid w:val="00A80B5B"/>
    <w:rsid w:val="00A8347A"/>
    <w:rsid w:val="00A8475D"/>
    <w:rsid w:val="00A90C67"/>
    <w:rsid w:val="00A94D08"/>
    <w:rsid w:val="00AA01BE"/>
    <w:rsid w:val="00AA0FE5"/>
    <w:rsid w:val="00AA166B"/>
    <w:rsid w:val="00AA5AAA"/>
    <w:rsid w:val="00AA7727"/>
    <w:rsid w:val="00AD2149"/>
    <w:rsid w:val="00AD3303"/>
    <w:rsid w:val="00AE0CEA"/>
    <w:rsid w:val="00AE1B68"/>
    <w:rsid w:val="00AE3490"/>
    <w:rsid w:val="00AF7800"/>
    <w:rsid w:val="00B00E24"/>
    <w:rsid w:val="00B07D34"/>
    <w:rsid w:val="00B22E5B"/>
    <w:rsid w:val="00B30CBE"/>
    <w:rsid w:val="00B316E6"/>
    <w:rsid w:val="00B35782"/>
    <w:rsid w:val="00B414D8"/>
    <w:rsid w:val="00B515DB"/>
    <w:rsid w:val="00B5344C"/>
    <w:rsid w:val="00B60224"/>
    <w:rsid w:val="00B63FEA"/>
    <w:rsid w:val="00B67133"/>
    <w:rsid w:val="00B826F1"/>
    <w:rsid w:val="00B87DA6"/>
    <w:rsid w:val="00B96CD5"/>
    <w:rsid w:val="00BA214C"/>
    <w:rsid w:val="00BB474E"/>
    <w:rsid w:val="00BC0796"/>
    <w:rsid w:val="00BC6BEA"/>
    <w:rsid w:val="00BD0C16"/>
    <w:rsid w:val="00BD0CF6"/>
    <w:rsid w:val="00BD1176"/>
    <w:rsid w:val="00BD4402"/>
    <w:rsid w:val="00BE090F"/>
    <w:rsid w:val="00BE5167"/>
    <w:rsid w:val="00BE5F5C"/>
    <w:rsid w:val="00C15B5A"/>
    <w:rsid w:val="00C21464"/>
    <w:rsid w:val="00C2358C"/>
    <w:rsid w:val="00C25BE1"/>
    <w:rsid w:val="00C33B63"/>
    <w:rsid w:val="00C37BF5"/>
    <w:rsid w:val="00C4224A"/>
    <w:rsid w:val="00C452F6"/>
    <w:rsid w:val="00C52205"/>
    <w:rsid w:val="00C52E04"/>
    <w:rsid w:val="00C53A51"/>
    <w:rsid w:val="00C54045"/>
    <w:rsid w:val="00C56ADC"/>
    <w:rsid w:val="00C623C2"/>
    <w:rsid w:val="00C64B4C"/>
    <w:rsid w:val="00C85B6C"/>
    <w:rsid w:val="00C94E04"/>
    <w:rsid w:val="00C95E29"/>
    <w:rsid w:val="00CA1AD7"/>
    <w:rsid w:val="00CB4A2C"/>
    <w:rsid w:val="00CC2F54"/>
    <w:rsid w:val="00CD6FC3"/>
    <w:rsid w:val="00CE1BB6"/>
    <w:rsid w:val="00CF62CE"/>
    <w:rsid w:val="00D02145"/>
    <w:rsid w:val="00D21801"/>
    <w:rsid w:val="00D31A1B"/>
    <w:rsid w:val="00D3513C"/>
    <w:rsid w:val="00D41DE1"/>
    <w:rsid w:val="00D43188"/>
    <w:rsid w:val="00D444EF"/>
    <w:rsid w:val="00D50A89"/>
    <w:rsid w:val="00D5636C"/>
    <w:rsid w:val="00D610CE"/>
    <w:rsid w:val="00D672B0"/>
    <w:rsid w:val="00DA3853"/>
    <w:rsid w:val="00DA6C14"/>
    <w:rsid w:val="00DA76FC"/>
    <w:rsid w:val="00DA7782"/>
    <w:rsid w:val="00DC0021"/>
    <w:rsid w:val="00DD3AE2"/>
    <w:rsid w:val="00DD4C97"/>
    <w:rsid w:val="00DE3F7F"/>
    <w:rsid w:val="00DE6EC6"/>
    <w:rsid w:val="00E2363D"/>
    <w:rsid w:val="00E34102"/>
    <w:rsid w:val="00E3540F"/>
    <w:rsid w:val="00E5123D"/>
    <w:rsid w:val="00E51347"/>
    <w:rsid w:val="00E51A97"/>
    <w:rsid w:val="00E56AB1"/>
    <w:rsid w:val="00E65FEB"/>
    <w:rsid w:val="00E70547"/>
    <w:rsid w:val="00E726BA"/>
    <w:rsid w:val="00E72E96"/>
    <w:rsid w:val="00E72FA9"/>
    <w:rsid w:val="00E87CF0"/>
    <w:rsid w:val="00E90D24"/>
    <w:rsid w:val="00E941FA"/>
    <w:rsid w:val="00E94288"/>
    <w:rsid w:val="00E94EF8"/>
    <w:rsid w:val="00E958F6"/>
    <w:rsid w:val="00E97EFD"/>
    <w:rsid w:val="00EA554C"/>
    <w:rsid w:val="00EA7676"/>
    <w:rsid w:val="00EC091E"/>
    <w:rsid w:val="00EC0ABC"/>
    <w:rsid w:val="00ED1303"/>
    <w:rsid w:val="00EF232E"/>
    <w:rsid w:val="00F07687"/>
    <w:rsid w:val="00F126FE"/>
    <w:rsid w:val="00F12A0C"/>
    <w:rsid w:val="00F16C54"/>
    <w:rsid w:val="00F23A65"/>
    <w:rsid w:val="00F352DD"/>
    <w:rsid w:val="00F359F8"/>
    <w:rsid w:val="00F36493"/>
    <w:rsid w:val="00F41D19"/>
    <w:rsid w:val="00F43CDF"/>
    <w:rsid w:val="00F51DA1"/>
    <w:rsid w:val="00F56EB1"/>
    <w:rsid w:val="00F61EBF"/>
    <w:rsid w:val="00F64DB1"/>
    <w:rsid w:val="00F666A3"/>
    <w:rsid w:val="00F673AE"/>
    <w:rsid w:val="00F73861"/>
    <w:rsid w:val="00F810F8"/>
    <w:rsid w:val="00F8121F"/>
    <w:rsid w:val="00F82C16"/>
    <w:rsid w:val="00F87A9E"/>
    <w:rsid w:val="00FA061A"/>
    <w:rsid w:val="00FA18B7"/>
    <w:rsid w:val="00FA40F2"/>
    <w:rsid w:val="00FA6EC5"/>
    <w:rsid w:val="00FB3AD7"/>
    <w:rsid w:val="00FB5803"/>
    <w:rsid w:val="00FC1B97"/>
    <w:rsid w:val="00FC512B"/>
    <w:rsid w:val="00FC5802"/>
    <w:rsid w:val="00FC6BE1"/>
    <w:rsid w:val="00FD4C36"/>
    <w:rsid w:val="00FE2131"/>
    <w:rsid w:val="00FE3DFA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F56F"/>
  <w15:docId w15:val="{CB130A22-8FE4-466B-8990-EC098F8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5D4"/>
  </w:style>
  <w:style w:type="paragraph" w:styleId="Nadpis1">
    <w:name w:val="heading 1"/>
    <w:basedOn w:val="Normln"/>
    <w:next w:val="Normln"/>
    <w:link w:val="Nadpis1Char"/>
    <w:uiPriority w:val="99"/>
    <w:qFormat/>
    <w:rsid w:val="00B826F1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7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B826F1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paragraph" w:styleId="Podnadpis">
    <w:name w:val="Subtitle"/>
    <w:basedOn w:val="Normln"/>
    <w:link w:val="PodnadpisChar"/>
    <w:qFormat/>
    <w:rsid w:val="00D31A1B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D31A1B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55A0D"/>
    <w:pPr>
      <w:widowControl w:val="0"/>
      <w:autoSpaceDE w:val="0"/>
      <w:autoSpaceDN w:val="0"/>
      <w:spacing w:after="0" w:line="259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55A0D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DA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Ostrov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gottschierova</dc:creator>
  <cp:lastModifiedBy>Gottschierová Karolina</cp:lastModifiedBy>
  <cp:revision>7</cp:revision>
  <cp:lastPrinted>2021-06-07T13:11:00Z</cp:lastPrinted>
  <dcterms:created xsi:type="dcterms:W3CDTF">2020-12-30T08:05:00Z</dcterms:created>
  <dcterms:modified xsi:type="dcterms:W3CDTF">2021-06-07T14:00:00Z</dcterms:modified>
</cp:coreProperties>
</file>