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5" w:rsidRDefault="00774205" w:rsidP="00774205">
      <w:pPr>
        <w:framePr w:hSpace="141" w:wrap="auto" w:vAnchor="text" w:hAnchor="page" w:x="1461" w:y="145"/>
      </w:pPr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2F382D" w:rsidP="0077420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7A4D4C" wp14:editId="66F43579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083522" cy="1083522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522" cy="10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05">
        <w:rPr>
          <w:b/>
          <w:sz w:val="32"/>
        </w:rPr>
        <w:t>M Ě S T O   O S T R O V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r>
        <w:t>1. .</w:t>
      </w:r>
      <w:r>
        <w:rPr>
          <w:sz w:val="24"/>
        </w:rPr>
        <w:t>..................................................................... 2. ........................... 3. ...........................…..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Jméno a příjmení</w:t>
      </w:r>
      <w:r>
        <w:rPr>
          <w:sz w:val="16"/>
        </w:rPr>
        <w:t xml:space="preserve">                                           </w:t>
      </w:r>
      <w:r>
        <w:t>Datum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r>
        <w:rPr>
          <w:sz w:val="24"/>
        </w:rPr>
        <w:t>4.  ..................................................................................................................................….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 xml:space="preserve">……………………………………………………………………………………;   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>Stupeň přiznaného příspěvku na péči a doba jeho platnosti</w:t>
      </w:r>
      <w:r>
        <w:t>;   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…………………………………………………………………………………………..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10…………………………………………………………………………………………..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13. Číslo Vaší datové schránky (pokud vlastníte)………………………………………….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účtu……………………………………..</w:t>
      </w:r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………………                                                                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</w:t>
      </w:r>
      <w:r w:rsidR="003329D6">
        <w:rPr>
          <w:sz w:val="24"/>
          <w:szCs w:val="24"/>
        </w:rPr>
        <w:t>22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>Byl(a) obeznámen(a) s tím</w:t>
      </w:r>
      <w:r w:rsidRPr="00B724CF">
        <w:t>, že jsem povinen(a) do 8 dnů oznámit zpracovateli žádosti o jednorázový finanční příspěvek z rozpočtu Města Ostrov pro zdravotně postižené děti v r. 20</w:t>
      </w:r>
      <w:r w:rsidR="003329D6">
        <w:t>22</w:t>
      </w:r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9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dne………………..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  <w:bookmarkStart w:id="0" w:name="_GoBack"/>
      <w:bookmarkEnd w:id="0"/>
    </w:p>
    <w:p w:rsidR="00507E91" w:rsidRDefault="00507E91"/>
    <w:sectPr w:rsidR="00507E91" w:rsidSect="007F589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74" w:rsidRDefault="00552374" w:rsidP="00774205">
      <w:r>
        <w:separator/>
      </w:r>
    </w:p>
  </w:endnote>
  <w:endnote w:type="continuationSeparator" w:id="0">
    <w:p w:rsidR="00552374" w:rsidRDefault="00552374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D6">
          <w:rPr>
            <w:noProof/>
          </w:rPr>
          <w:t>2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74" w:rsidRDefault="00552374" w:rsidP="00774205">
      <w:r>
        <w:separator/>
      </w:r>
    </w:p>
  </w:footnote>
  <w:footnote w:type="continuationSeparator" w:id="0">
    <w:p w:rsidR="00552374" w:rsidRDefault="00552374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1328F"/>
    <w:rsid w:val="00196BBF"/>
    <w:rsid w:val="002D2FA2"/>
    <w:rsid w:val="002F382D"/>
    <w:rsid w:val="003329D6"/>
    <w:rsid w:val="00445EFE"/>
    <w:rsid w:val="00507E91"/>
    <w:rsid w:val="00552374"/>
    <w:rsid w:val="005C31E0"/>
    <w:rsid w:val="00774205"/>
    <w:rsid w:val="007F5894"/>
    <w:rsid w:val="009D145C"/>
    <w:rsid w:val="00A432D6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55E2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Šplíchalová Kateřina</cp:lastModifiedBy>
  <cp:revision>2</cp:revision>
  <dcterms:created xsi:type="dcterms:W3CDTF">2021-12-10T09:45:00Z</dcterms:created>
  <dcterms:modified xsi:type="dcterms:W3CDTF">2021-12-10T09:45:00Z</dcterms:modified>
</cp:coreProperties>
</file>