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942"/>
        <w:gridCol w:w="942"/>
        <w:gridCol w:w="1727"/>
        <w:gridCol w:w="7222"/>
        <w:gridCol w:w="2041"/>
      </w:tblGrid>
      <w:tr w:rsidR="00AC63A1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  <w:tr w:rsidR="00AC63A1">
        <w:trPr>
          <w:cantSplit/>
        </w:trPr>
        <w:tc>
          <w:tcPr>
            <w:tcW w:w="2825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3" w:type="dxa"/>
            <w:gridSpan w:val="4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Ministerstvo financí</w:t>
            </w:r>
          </w:p>
        </w:tc>
        <w:tc>
          <w:tcPr>
            <w:tcW w:w="2041" w:type="dxa"/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2 - 12 M</w:t>
            </w:r>
          </w:p>
        </w:tc>
      </w:tr>
      <w:tr w:rsidR="00AC63A1">
        <w:trPr>
          <w:cantSplit/>
        </w:trPr>
        <w:tc>
          <w:tcPr>
            <w:tcW w:w="2825" w:type="dxa"/>
            <w:gridSpan w:val="2"/>
            <w:tcMar>
              <w:top w:w="10" w:type="dxa"/>
              <w:bottom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2874" w:type="dxa"/>
            <w:gridSpan w:val="5"/>
            <w:tcMar>
              <w:top w:w="10" w:type="dxa"/>
              <w:bottom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2825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5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AC63A1">
        <w:trPr>
          <w:cantSplit/>
        </w:trPr>
        <w:tc>
          <w:tcPr>
            <w:tcW w:w="313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AC63A1" w:rsidRDefault="009C56E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5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územních samosprávných celků, dobrovolných svazků obcí a regionálních rad</w:t>
            </w:r>
          </w:p>
        </w:tc>
      </w:tr>
      <w:tr w:rsidR="00AC63A1">
        <w:trPr>
          <w:cantSplit/>
        </w:trPr>
        <w:tc>
          <w:tcPr>
            <w:tcW w:w="2825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5"/>
            <w:vAlign w:val="center"/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sestavený k  12 / 2016</w:t>
            </w:r>
          </w:p>
        </w:tc>
      </w:tr>
      <w:tr w:rsidR="00AC63A1">
        <w:trPr>
          <w:cantSplit/>
        </w:trPr>
        <w:tc>
          <w:tcPr>
            <w:tcW w:w="2825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5"/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 na dvě desetinná místa)</w:t>
            </w:r>
          </w:p>
        </w:tc>
      </w:tr>
      <w:tr w:rsidR="00AC63A1">
        <w:trPr>
          <w:cantSplit/>
        </w:trPr>
        <w:tc>
          <w:tcPr>
            <w:tcW w:w="2825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Rok</w:t>
            </w:r>
          </w:p>
        </w:tc>
        <w:tc>
          <w:tcPr>
            <w:tcW w:w="942" w:type="dxa"/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Měsíc</w:t>
            </w:r>
          </w:p>
        </w:tc>
        <w:tc>
          <w:tcPr>
            <w:tcW w:w="1727" w:type="dxa"/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9263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2825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2016</w:t>
            </w:r>
          </w:p>
        </w:tc>
        <w:tc>
          <w:tcPr>
            <w:tcW w:w="942" w:type="dxa"/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</w:t>
            </w:r>
          </w:p>
        </w:tc>
        <w:tc>
          <w:tcPr>
            <w:tcW w:w="1727" w:type="dxa"/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00254843</w:t>
            </w:r>
          </w:p>
        </w:tc>
        <w:tc>
          <w:tcPr>
            <w:tcW w:w="9263" w:type="dxa"/>
            <w:gridSpan w:val="2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2825" w:type="dxa"/>
            <w:gridSpan w:val="2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5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2825" w:type="dxa"/>
            <w:gridSpan w:val="2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1" w:type="dxa"/>
            <w:gridSpan w:val="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 a sídlo účetní jednotky:</w:t>
            </w:r>
          </w:p>
        </w:tc>
        <w:tc>
          <w:tcPr>
            <w:tcW w:w="9263" w:type="dxa"/>
            <w:gridSpan w:val="2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Ostrov</w:t>
            </w:r>
          </w:p>
        </w:tc>
      </w:tr>
      <w:tr w:rsidR="00AC63A1">
        <w:trPr>
          <w:cantSplit/>
        </w:trPr>
        <w:tc>
          <w:tcPr>
            <w:tcW w:w="2825" w:type="dxa"/>
            <w:gridSpan w:val="2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1" w:type="dxa"/>
            <w:gridSpan w:val="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3" w:type="dxa"/>
            <w:gridSpan w:val="2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Jáchymovská 1</w:t>
            </w:r>
          </w:p>
        </w:tc>
      </w:tr>
      <w:tr w:rsidR="00AC63A1">
        <w:trPr>
          <w:cantSplit/>
        </w:trPr>
        <w:tc>
          <w:tcPr>
            <w:tcW w:w="2825" w:type="dxa"/>
            <w:gridSpan w:val="2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1" w:type="dxa"/>
            <w:gridSpan w:val="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3" w:type="dxa"/>
            <w:gridSpan w:val="2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36301  Ostrov</w:t>
            </w:r>
          </w:p>
        </w:tc>
      </w:tr>
    </w:tbl>
    <w:p w:rsidR="00AC63A1" w:rsidRDefault="00AC63A1">
      <w:pPr>
        <w:sectPr w:rsidR="00AC63A1">
          <w:headerReference w:type="default" r:id="rId7"/>
          <w:footerReference w:type="default" r:id="rId8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AC63A1">
        <w:trPr>
          <w:cantSplit/>
        </w:trPr>
        <w:tc>
          <w:tcPr>
            <w:tcW w:w="15699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AC63A1" w:rsidRDefault="00AC63A1">
      <w:pPr>
        <w:sectPr w:rsidR="00AC63A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15699" w:type="dxa"/>
            <w:gridSpan w:val="8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8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I. ROZPOČTOVÉ PŘÍJMY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ze záv.čin. a fun.pož.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44 281 485,08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125,80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ze SVČ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3 413 253,75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170,66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170,66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 kapit. výnosů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3 608 000,00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3 608 000,00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4 522 631,37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125,35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46 735 641,69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124,63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124,63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 za obce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12 611 250,00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12 611 250,00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85 655 015,85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114,21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Odvody za </w:t>
            </w:r>
            <w:r>
              <w:rPr>
                <w:rFonts w:ascii="Arial" w:hAnsi="Arial"/>
                <w:sz w:val="17"/>
              </w:rPr>
              <w:t>odnětí půdy ze zemědělského půdního fond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183 611,00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Poplatky za odnětí pozemků plnění funkcí lesa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ze psů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390 731,00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100,19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užívání veřejného prostranství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320 826,00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14,85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 loterií a podobných her kromě výh. hrac. př.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876 719,90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175,34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175,34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za zkoušky odbor.způsob.od žad.o </w:t>
            </w:r>
            <w:r>
              <w:rPr>
                <w:rFonts w:ascii="Arial" w:hAnsi="Arial"/>
                <w:sz w:val="17"/>
              </w:rPr>
              <w:t>řidič.opr.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606 250,00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94,73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94,73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 z výherních hracích přístrojů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9 014 583,08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163,90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163,90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Správní poplatky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6 675 000,00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6 675 000,00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5 649 316,55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84,63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84,63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Daň z </w:t>
            </w:r>
            <w:r>
              <w:rPr>
                <w:rFonts w:ascii="Arial" w:hAnsi="Arial"/>
                <w:sz w:val="17"/>
              </w:rPr>
              <w:t>nemovitých věcí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9 091 813,19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124,55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2460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obyvatelstva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transf.z všeob.pokl.správy SR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317 047,57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317 047,57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Neinv.př.transfery ze SR v rámci souhr.dot.vztahu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19 726 000,00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20 091 750,00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20 091 750,00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6 049 145,14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6 049 145,14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</w:t>
            </w:r>
            <w:r>
              <w:rPr>
                <w:rFonts w:ascii="Arial" w:hAnsi="Arial"/>
                <w:sz w:val="17"/>
              </w:rPr>
              <w:t xml:space="preserve"> transfery od obcí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712 860,00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712 860,00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498 968,32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498 968,32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ze státních fondů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invest.přijaté transf.ze státního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regionálních rad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45 400 000,00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11 449 453,62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10 167 678,88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259 449 000,00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228 291 890,43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261 264 396,15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114,44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Pěstební činnost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2 286 629,57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pozemků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21 852,00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95,01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95,01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Podpora ostatních produkčních činností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2 573 000,00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2 573 000,00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2 308 481,57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89,72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89,72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prod. zboží (již nakoup. za úč. </w:t>
            </w:r>
            <w:r>
              <w:rPr>
                <w:rFonts w:ascii="Arial" w:hAnsi="Arial"/>
                <w:sz w:val="17"/>
              </w:rPr>
              <w:t>prodeje)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56 050,40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373,67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373,67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Cestovní ruch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56 050,40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373,67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373,67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1 440 798,38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134,03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134,03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2169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správa v </w:t>
            </w:r>
            <w:r>
              <w:rPr>
                <w:rFonts w:ascii="Arial" w:hAnsi="Arial"/>
                <w:b/>
                <w:sz w:val="17"/>
              </w:rPr>
              <w:t>prům,obch.,stav. a službách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1 075 000,00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1 075 000,00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1 440 798,38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134,03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134,03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prod. zboží (již nakoup. za úč. prodeje)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69,50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Provoz veřejné silniční dopravy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6 950,00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69,50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69,50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Odvody příspěvkových organizací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661 990,00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661 990,00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661 990,00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661 990,00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539 000,00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Přijmy z </w:t>
            </w:r>
            <w:r>
              <w:rPr>
                <w:rFonts w:ascii="Arial" w:hAnsi="Arial"/>
                <w:sz w:val="17"/>
              </w:rPr>
              <w:t>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1 089 000,00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1 089 000,00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1 089 000,00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movitých věcí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přijaté vratky transferů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pojistné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16 545,00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16 545,00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199 800,00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194 934,00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97,56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Základní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2 605 878,40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2 650 012,40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145,21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101,69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pojistné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3231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Základní umělecké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pojistné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61 770,00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93 157,00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150,81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Zachování a obnova kulturních památek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61 770,00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139 557,00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225,93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pronájmu majetku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2 299 000,00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pojistné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118 087,00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118 087,00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3341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Rozhlas a televize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3 143 087,00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2 417 087,00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79,90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76,90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Odvody příspěvkových organizací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Zájmová činnost v kultuře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492 935,00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65,72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65,72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211 556,00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86,35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Sportovní zařízení v majetku obce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704 491,00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70,80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70,80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Odvody příspěvkových organizací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Využití volného času dětí a mládeže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29 163 000,00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29 163 000,00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14 383 581,33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49,32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26 420 000,00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26 420 000,00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28 020 004,62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106,06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106,06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2 821,46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4,70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pojistné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168 250,00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168 250,00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Neidentifikované příjmy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8 056,69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55 748 000,00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55 916 250,00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42 582 714,10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76,38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76,15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1 994 994,98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90,68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90,68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8 573 000,00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8 573 000,00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9 319 316,02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108,71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108,71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Nebytové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10 773 000,00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10 773 000,00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11 314 311,00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105,02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105,02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přijaté vratky transferů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172 300,00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181 560,00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105,37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rozvoj bydlení a bytového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172 300,00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181 560,00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105,37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63 262,20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105,44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105,44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Veřejné osvětlení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63 262,20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105,44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105,44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618 652,00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137,48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137,48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10 298,00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Pohřebnictví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628 950,00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139,77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139,77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82 280,00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Územní </w:t>
            </w:r>
            <w:r>
              <w:rPr>
                <w:rFonts w:ascii="Arial" w:hAnsi="Arial"/>
                <w:b/>
                <w:sz w:val="17"/>
              </w:rPr>
              <w:t>plánování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82 280,00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53 657,00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153,31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153,31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vlastní činnosti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1 450 669,00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105,12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</w:t>
            </w:r>
            <w:r>
              <w:rPr>
                <w:rFonts w:ascii="Arial" w:hAnsi="Arial"/>
                <w:sz w:val="17"/>
              </w:rPr>
              <w:t>pronájmu pozemků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1 831 104,50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135,14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135,14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movitých věcí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116,67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116,67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pronájmu majetku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úroků </w:t>
            </w:r>
            <w:r>
              <w:rPr>
                <w:rFonts w:ascii="Arial" w:hAnsi="Arial"/>
                <w:sz w:val="17"/>
              </w:rPr>
              <w:t>(část)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62 043,00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11 200,00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pojistné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4 011,00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1 254 000,00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3 454 000,00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2 386 777,40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190,33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pozemků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4 620 831,00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243,20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243,20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ost. nemovitostí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25 893 000,00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34 563 000,00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35 048 927,20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135,36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101,41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Komunální služby a územní rozvoj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31 820 000,00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42 694 011,00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45 475 120,10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142,91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106,51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11 827 767,50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1 229,97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123,00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11 828 997,47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2 404 672,50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151,24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Využívání a zneškodňování komun.odpadů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1 590 000,00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1 590 000,00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2 404 672,50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151,24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151,24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152 821,00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218,32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218,32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152 821,00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218,32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218,32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nedaňové příjmy jinde nezařazené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4 983,00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62,29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4399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soc.věcí a politiky zaměstnano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4 983,00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62,29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62,29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232 570,00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93,03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93,03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4 307,00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5311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Bezpečnost a veřejný pořádek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236 877,00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94,75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94,75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246 400,00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246,40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246,40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ostatního hmotného dlouhodob.maje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430 250,00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100,06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Požární ochrana - dobrovolná část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696 650,00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131,44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126,66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430,82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prod. zboží (již nakoup. za úč. prodeje)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19 730,00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Přijaté vratky transferů </w:t>
            </w:r>
            <w:r>
              <w:rPr>
                <w:rFonts w:ascii="Arial" w:hAnsi="Arial"/>
                <w:sz w:val="17"/>
              </w:rPr>
              <w:t>od jiných veř. rozpočtů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20 264,00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20 264,00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přijaté vratky transferů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31 135,60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31 311,00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100,56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krátk.a drobného dlouhodob.majetk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10 902,50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Přijaté </w:t>
            </w:r>
            <w:r>
              <w:rPr>
                <w:rFonts w:ascii="Arial" w:hAnsi="Arial"/>
                <w:sz w:val="17"/>
              </w:rPr>
              <w:t>pojistné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21 818,00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21 818,00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133 882,67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Neidentifikované příjmy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ostatního hmotného dlouhodob.maje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155 788,60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241 168,17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294,11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154,80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80 897,98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202,24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202,24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80 897,98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202,24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202,24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vlastních rezerv. fondů (jiných než OSS)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111 847 675,41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802 796 336,07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z vlastních fondů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114 000,00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914 758 011,48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nedaňové příjmy jinde nezařazené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33 625,74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činnosti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33 625,74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675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ROZPOČTOVÉ PŘÍJMY </w:t>
            </w:r>
            <w:r>
              <w:rPr>
                <w:rFonts w:ascii="Arial" w:hAnsi="Arial"/>
                <w:b/>
                <w:color w:val="000080"/>
                <w:sz w:val="21"/>
              </w:rPr>
              <w:t>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382 412 000,00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365 085 965,43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1 303 317 715,64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340,82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356,99</w:t>
            </w:r>
          </w:p>
        </w:tc>
      </w:tr>
    </w:tbl>
    <w:p w:rsidR="00AC63A1" w:rsidRDefault="00AC63A1">
      <w:pPr>
        <w:sectPr w:rsidR="00AC63A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15699" w:type="dxa"/>
            <w:gridSpan w:val="8"/>
          </w:tcPr>
          <w:p w:rsidR="00AC63A1" w:rsidRDefault="00AC63A1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8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II. ROZPOČTOVÉ VÝDAJE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</w:t>
            </w:r>
            <w:r>
              <w:rPr>
                <w:rFonts w:ascii="Arial" w:hAnsi="Arial"/>
                <w:sz w:val="17"/>
              </w:rPr>
              <w:t>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190 717,00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76,29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11 226,00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74,84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74,84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39 891,00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66,49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66,49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341 626,00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87,60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674 995,00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119 386,00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91,84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91,84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1014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Ozdrav.hosp.zvířat,pol.a spec.plod.a svl.vet.péče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1 545 000,00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1 545 000,00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1 377 841,00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89,18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89,18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673 375,00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579 662,26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95,81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86,08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56 350,00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56 350,00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Pěstební činnost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729 725,00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636 012,26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1 234 000,00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1 278 600,00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882 969,18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69,06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Podpora ostatních produkčních činností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1 234 000,00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1 278 600,00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882 969,18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71,55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69,06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40 293,00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98,28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98,28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nefin.podnik.subjektům-práv.osobám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48 534,00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48 534,00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1036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Správa v lesním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89 534,00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88 827,00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216,65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99,21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67 883,42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1037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Celospolečenské funkce lesů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67 883,42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Poskytnuté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2 563,00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85,43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lesního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2 563,00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85,43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85,43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osobní </w:t>
            </w:r>
            <w:r>
              <w:rPr>
                <w:rFonts w:ascii="Arial" w:hAnsi="Arial"/>
                <w:sz w:val="17"/>
              </w:rPr>
              <w:t>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41 530,00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41 437,00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3 353,00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111,77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83,83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71 854,00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58 201,00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12,93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140 610,00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140 610,00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175 006,00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174 911,00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39 955,00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97,45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Cestovní ruch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467 467,00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103,19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96,78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2169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správa v prům,obch.,stav. a službách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8 200,00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11 598,00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14 660 000,00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13 781 500,00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13 402 470,80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97,25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5 730 000,00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5 852 849,00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5 266 293,26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89,98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Budovy, haly a </w:t>
            </w:r>
            <w:r>
              <w:rPr>
                <w:rFonts w:ascii="Arial" w:hAnsi="Arial"/>
                <w:sz w:val="17"/>
              </w:rPr>
              <w:t>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8 546 651,00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7 790 440,43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91,15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Silnice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30 453 000,00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28 254 000,00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26 479 002,49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86,95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93,72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25 438,00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31,80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31,80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28 193,00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2 234 331,00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75,74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75,74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13 925 000,00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9 811 558,78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82,59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pozemních komunikací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17 255 000,00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15 210 000,00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12 099 520,78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79,55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zboží (za účelem dalšího prodeje)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63 997,00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106,66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26 951,00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26,95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na dopravní územní obslužnost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2 796 000,00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2 629 956,00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154,70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nefin.podnik.subjektům-práv.osobám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148 277,00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95,66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95,66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</w:t>
            </w:r>
            <w:r>
              <w:rPr>
                <w:rFonts w:ascii="Arial" w:hAnsi="Arial"/>
                <w:sz w:val="17"/>
              </w:rPr>
              <w:t xml:space="preserve">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2 512 304,00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6202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majetkových podílů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Provoz veřejné silniční dopravy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5 725 000,00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5 491 485,00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271,18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95,92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2 442,00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19 983,00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79,93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90,83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Bezpečnost silničního provozu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22 425,00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89,70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8 491,00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18,87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18,87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589 110,40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73,64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73,64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v silniční dopravě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597 601,40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70,72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70,72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invest. transf.veř.rozpočtům územní úrovně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6,86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Pitná voda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6,86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5 530,00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18,43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953 090,43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86,64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86,64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invest. transf.veř.rozpočtům územní </w:t>
            </w:r>
            <w:r>
              <w:rPr>
                <w:rFonts w:ascii="Arial" w:hAnsi="Arial"/>
                <w:sz w:val="17"/>
              </w:rPr>
              <w:t>úrovně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Odvádění a čištění odpadních vod a nakl.s kaly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958 620,43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52,38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43 802,00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2333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Úpravy drobných vodních toků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43 802,00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157 413,76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44,98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54,28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155 068,16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155,07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96,92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2341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Vodní díla v zemědělské krajině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312 481,92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69,44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69,44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187 500,00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187 500,00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90 508,00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95,27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1 264 000,00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1 238 957,00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174,50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98,02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příspěvky zřízeným příspěvkovým organ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4 948 000,00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4 808 000,00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4 770 167,60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99,21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1 525 990,00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1 371 714,80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22,86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89,89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11 858 000,00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7 880 490,00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7 658 847,40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64,59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97,19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75 928,00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47,41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soc.zab.a přísp.na </w:t>
            </w:r>
            <w:r>
              <w:rPr>
                <w:rFonts w:ascii="Arial" w:hAnsi="Arial"/>
                <w:sz w:val="17"/>
              </w:rPr>
              <w:t>st.pol.zaměstnan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31 982,00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11 514,00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57 633,00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119 990,19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63,15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236 795,25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197,33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40,83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1 013 107,57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82,37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Teplá </w:t>
            </w:r>
            <w:r>
              <w:rPr>
                <w:rFonts w:ascii="Arial" w:hAnsi="Arial"/>
                <w:sz w:val="17"/>
              </w:rPr>
              <w:t>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64 705,46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34,06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5 089,00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92,53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119 911,00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90,50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94 729,05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2 297 771,00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2 212 990,40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138,31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96,31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17 928,00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nefin.podnik.subjektům-práv.osobám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36 300,00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36 300,00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příspěvky zřízeným příspěvkovým organ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9 245 000,00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9 533 396,00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9 466 658,00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Neinvest.transfery zřízeným </w:t>
            </w:r>
            <w:r>
              <w:rPr>
                <w:rFonts w:ascii="Arial" w:hAnsi="Arial"/>
                <w:sz w:val="17"/>
              </w:rPr>
              <w:t>příspěvkovým organizac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14 993,32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14 993,32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7 898 774,00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7 772 015,00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Základní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20 528 000,00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22 454 534,32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21 332 837,24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103,92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transfery </w:t>
            </w:r>
            <w:r>
              <w:rPr>
                <w:rFonts w:ascii="Arial" w:hAnsi="Arial"/>
                <w:sz w:val="17"/>
              </w:rPr>
              <w:t>cizím příspěvkovým organ.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Gymnázia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4 928,00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98,56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3133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Dětské domovy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4 928,00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cizím příspěvkovým organ.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3146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Zařízení výchovného poradenství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64 251,00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280 350,80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97,68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příspěvky zřízeným příspěvkovým organ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863 440,00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862 611,00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116,25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Neinvest.transfery zřízeným příspěvkovým organizac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3231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1 616 000,00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1 421 419,00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118,45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87,96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3231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Základní umělecké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2 542 000,00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2 871 440,00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2 668 631,80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104,98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92,94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příspěvky zřízeným příspěvkovým organ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7 236 000,00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7 255 388,00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7 242 378,00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99,82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3314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knihovnické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7 236 000,00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7 255 388,00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7 242 378,00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transfery cizím </w:t>
            </w:r>
            <w:r>
              <w:rPr>
                <w:rFonts w:ascii="Arial" w:hAnsi="Arial"/>
                <w:sz w:val="17"/>
              </w:rPr>
              <w:t>příspěvkovým organ.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muzeí a galerií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61 150,00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61 150,00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za užití duševního vlastnictví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52 894,00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52 894,00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210 491,00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205 293,00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97,53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9 854,00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98,05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Konzultační, </w:t>
            </w:r>
            <w:r>
              <w:rPr>
                <w:rFonts w:ascii="Arial" w:hAnsi="Arial"/>
                <w:sz w:val="17"/>
              </w:rPr>
              <w:t>poradenské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237 457,79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231 192,70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97,36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3317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Výstavní činnosti v kultuře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582 042,79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570 383,70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142,60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56,20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kultury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14 050,00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56,20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56,20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transf.obecně prospěšným 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památkových ústavů, hradů a zámků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220 500,00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169 470,01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197,06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76,86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28 052,00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112,21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80,15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64 037,00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91,48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13 409,00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33 396,00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51,38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51,38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152 460,00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1 691 463,00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1 458 982,04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94,68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86,26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6 853 451,00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6 000 782,12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146,72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87,56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Zaplacené sankce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Poskytnuté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26 906 350,00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21 258 581,04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157,47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79,01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Umělecká díla a předměty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45 980,00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53,47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Inv.transfery nefinančním podnik.subj.-právn.osob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Zachování a obnova kulturních památek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19 677 000,00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36 366 764,00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29 311 149,21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148,96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80,60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93,75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93,75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340 500,00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136,20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79,56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297 737,00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259 846,46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324,81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87,27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1 208 027,33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99,67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3341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Rozhlas a televize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1 945 737,00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1 815 873,79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537,24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93,33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nezisk.a podob.organizacím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příspěvky zřízeným příspěvkovým organ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12 831 690,00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12 797 649,00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Neinvest.transfery zřízeným příspěvkovým organizac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Invest. transf.zřízeným příspěvkovým organizacím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197 957,21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197 957,21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Zájmová </w:t>
            </w:r>
            <w:r>
              <w:rPr>
                <w:rFonts w:ascii="Arial" w:hAnsi="Arial"/>
                <w:b/>
                <w:sz w:val="17"/>
              </w:rPr>
              <w:t>činnost v kultuře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12 568 000,00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13 264 647,21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13 230 606,21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105,27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za užití duševního vlastnictví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51 545,00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130 146,00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48,20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52,27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kultury,církví a sděl.prostř.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278 691,00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64,66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70,02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Léky a zdravotnický materiál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1 861,77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93,09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931 600,00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920 538,96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177 800,00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90 867,84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51,11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246 372,00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60,83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60,83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266 616,00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91,94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91,94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220 501,20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47,42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48,46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13 431,00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67,16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67,16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1 234 469,86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1 666 000,00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1 625 811,10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97,59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Neinv.transfery </w:t>
            </w:r>
            <w:r>
              <w:rPr>
                <w:rFonts w:ascii="Arial" w:hAnsi="Arial"/>
                <w:sz w:val="17"/>
              </w:rPr>
              <w:t>nefin.podnik.subjektům-práv.osobám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42 762 500,00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28 646 391,53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66,99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Inv.transfery nefinančním podnik.subj.-právn.osob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Sportovní zařízení v majetku obce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7 659 000,00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49 053 400,00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34 298 361,26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447,82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69,92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transf.obecně prospěšným 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</w:t>
            </w:r>
            <w:r>
              <w:rPr>
                <w:rFonts w:ascii="Arial" w:hAnsi="Arial"/>
                <w:sz w:val="17"/>
              </w:rPr>
              <w:t>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1 560 000,00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123,81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nezisk.a podob.organizacím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tělovýchovná činnost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1 850 000,00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119,35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262 400,00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261 705,68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4 371,00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145,70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1 028,00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17 652,00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73,55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140 100,00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126 052,00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112,55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89,97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1 221 000,00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1 216 913,40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110,63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transf.obecně prospěšným </w:t>
            </w:r>
            <w:r>
              <w:rPr>
                <w:rFonts w:ascii="Arial" w:hAnsi="Arial"/>
                <w:sz w:val="17"/>
              </w:rPr>
              <w:t>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118,33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příspěvky zřízeným příspěvkovým organ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5 233 000,00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5 237 692,00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5 235 816,00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Neinvest.transfery zřízeným příspěvkovým organizac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3 966 500,00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3 287 658,99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109,59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82,89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383 600,00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221 448,00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57,73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Využití volného času dětí a mládeže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9 622 000,00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11 450 692,00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10 581 645,07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109,97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33 338,00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32 980,40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98,93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11 662,00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8 521,00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24,35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73,07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</w:t>
            </w:r>
            <w:r>
              <w:rPr>
                <w:rFonts w:ascii="Arial" w:hAnsi="Arial"/>
                <w:sz w:val="17"/>
              </w:rPr>
              <w:t xml:space="preserve">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63,64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zájmová činnost a rekreace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76 501,40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13,19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76,50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transf.obecně prospěšným 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3522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nemocnice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cizím příspěvkovým organ.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3524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Léčebny dlouhodobě nemocných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10 499,00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10 499,00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2 953 645,00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69,50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14 495 500,00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12 892 397,35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88,94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Plyn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4 342,00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533 904,00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60,53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88 733,50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73,94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14 735,98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73,68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73,68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102 875,00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102,88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Konzultační, poradenské a právní </w:t>
            </w:r>
            <w:r>
              <w:rPr>
                <w:rFonts w:ascii="Arial" w:hAnsi="Arial"/>
                <w:sz w:val="17"/>
              </w:rPr>
              <w:t>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42 229,00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98,21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7 235 000,00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8 725 824,00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8 062 293,58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111,43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7 850 000,00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10 503 250,00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10 309 234,58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131,33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Poskytnuté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848 906,00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163,25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90,31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náhrady placené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1 677,00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1 677,00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výdaje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5 180 000,00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5 047 453,00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97,44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550 550,00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550 550,00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43 893 000,00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51 968 800,00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41 463 474,99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94,46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79,79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91 143,00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91,14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409 500,00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404 689,95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1 687 000,00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206 057,91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12,27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12,21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-122 743,00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-36,64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-61,22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135 152,85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60,88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1 048 900,00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724 836,01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34,52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11 950 000,00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9 360 100,00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4 378 755,43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36,64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46,78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Nebytové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16 730 000,00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13 128 000,00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5 817 892,15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34,78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44,32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Invest. transf.společenstvím vlastníků jednotek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133,33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66,67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Účelové invest. transfery nepodnikajícím fyz. osob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2 850 000,00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42,11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rozvoj bydlení a bytového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1 400 000,00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43,34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43,34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29 398,00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146,99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2 532 800,00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2 135 087,80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72,38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84,30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78 885,00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87,65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87,65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3 496 150,00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3 382 580,30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96,75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Veřejné osvětlení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6 660 000,00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6 148 350,00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5 625 951,10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84,47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91,50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13 764,96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69 696,00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4 819,00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48,19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48,19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30 627,00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55,69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74,70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297 531,98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79,34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83,81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153 500,00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146 818,76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95,65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Poskytnuté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238 288,00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108,31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91,65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396 500,00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396 472,23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113,28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Pohřebnictví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1 198 017,93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93,60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92,16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1,51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 plánování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12 100,00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0,67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1,51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3 816 100,00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2 435 479,50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63,82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Neinv.transfery </w:t>
            </w:r>
            <w:r>
              <w:rPr>
                <w:rFonts w:ascii="Arial" w:hAnsi="Arial"/>
                <w:sz w:val="17"/>
              </w:rPr>
              <w:t>nefin.podnik.subjektům-práv.osobám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96 800,00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96,80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3636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 rozvoj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3 926 100,00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2 542 279,50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84,74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64,75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zaměst. v pr.poměru vyjma </w:t>
            </w:r>
            <w:r>
              <w:rPr>
                <w:rFonts w:ascii="Arial" w:hAnsi="Arial"/>
                <w:sz w:val="17"/>
              </w:rPr>
              <w:t>zaměst. na služ.m.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407 847,00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407 847,00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101 961,00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101 961,00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36 709,00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36 709,00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1 949,00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97,45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8 009,50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80,10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80,10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2 602 000,00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3 193 200,00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1 384 639,31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53,21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43,36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Opravy a </w:t>
            </w:r>
            <w:r>
              <w:rPr>
                <w:rFonts w:ascii="Arial" w:hAnsi="Arial"/>
                <w:sz w:val="17"/>
              </w:rPr>
              <w:t>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166 500,00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117 263,00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70,43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nefin.podnik.subjektům-fyz.osobám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1 906 506,00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94,85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5 908,00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5 908,00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3 430 000,00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2 352 000,00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1 757 272,00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74,71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6130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Pozemky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1 453 000,00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145 386,10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10,01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Komunální služby a územní rozvoj</w:t>
            </w:r>
            <w:r>
              <w:rPr>
                <w:rFonts w:ascii="Arial" w:hAnsi="Arial"/>
                <w:b/>
                <w:sz w:val="17"/>
              </w:rPr>
              <w:t xml:space="preserve">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10 022 000,00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9 779 125,00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5 873 449,91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58,61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60,06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Účelové invest. transfery nepodnikajícím fyz. osob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139 609,00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27,92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3713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Změny technologií vytápění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139 609,00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27,92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27,92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73,70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104 668,00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74,23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nebezpečných 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105 405,00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74,23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74,23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21 570,00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86,28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86,28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24 200,00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34,57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14 749 000,00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15 803 365,00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14 405 464,80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91,15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14 774 000,00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15 898 365,00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14 451 234,80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97,82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90,90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2 752 070,41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1 273 071,94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46,26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Využívání a zneškodňování komun.odpadů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2 752 070,41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1 273 071,94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46,26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</w:t>
            </w:r>
            <w:r>
              <w:rPr>
                <w:rFonts w:ascii="Arial" w:hAnsi="Arial"/>
                <w:sz w:val="17"/>
              </w:rPr>
              <w:t>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298 200,00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95,58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3726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Využívání a zneškodňování ostatních 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298 200,00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95,58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3732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Dekontaminace půd a čištění spodní vody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11 080,00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73,87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73,87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349 749,00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311 384,00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172,99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</w:t>
            </w:r>
            <w:r>
              <w:rPr>
                <w:rFonts w:ascii="Arial" w:hAnsi="Arial"/>
                <w:sz w:val="17"/>
              </w:rPr>
              <w:t xml:space="preserve"> 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Chráněné části přírody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417 749,00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372 464,00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188,11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89,16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63 065,20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90,09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Rekult.půdy v důsl.těžeb.a důl.činn.,po </w:t>
            </w:r>
            <w:r>
              <w:rPr>
                <w:rFonts w:ascii="Arial" w:hAnsi="Arial"/>
                <w:b/>
                <w:sz w:val="17"/>
              </w:rPr>
              <w:t>skl.odpadů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63 065,20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90,09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90,09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685 927,00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681 922,22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113,65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99,42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1 164 084,00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981 057,53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654,04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84,28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9 043 000,00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9 282 700,00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8 461 701,15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91,16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588 900,00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554 232,20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94,11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48 702,50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362 200,00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362 130,10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99,98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10 893 000,00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12 133 811,00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11 089 745,70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101,81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13 503,60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90,02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104 235,00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260,59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99,27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70 574,10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176,44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89,33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nefin.podnik.subjektům-práv.osobám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transf.obecně prospěšným </w:t>
            </w:r>
            <w:r>
              <w:rPr>
                <w:rFonts w:ascii="Arial" w:hAnsi="Arial"/>
                <w:sz w:val="17"/>
              </w:rPr>
              <w:t>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3900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Ost. činnosti souvis. se službami pro obyvatelstvo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773 312,70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114,56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98,64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Drobný </w:t>
            </w:r>
            <w:r>
              <w:rPr>
                <w:rFonts w:ascii="Arial" w:hAnsi="Arial"/>
                <w:sz w:val="17"/>
              </w:rPr>
              <w:t>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58 905,00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56 606,00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188,69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213,33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87,67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2 095,00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1 024,00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48,88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10 777,00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359,23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97,97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4329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sociální péče a pomoc dětem a mládeži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132 407,00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178,93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91,32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28 468,00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94,89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94,89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sociální péče a pomoc rodině a manželství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28 468,00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88,96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88,96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9 955,00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4343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Soc.pomoc osobám v souv.s živel.pohromou nebo pož.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9 955,00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transf.obecně prospěšným 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165 500,00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121,69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179 000,00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církvím a naboženským 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667 000,00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nezisk.a podob.organizacím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4345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Centra </w:t>
            </w:r>
            <w:r>
              <w:rPr>
                <w:rFonts w:ascii="Arial" w:hAnsi="Arial"/>
                <w:b/>
                <w:sz w:val="17"/>
              </w:rPr>
              <w:t>sociálnně rehabilitačních služeb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1 022 000,00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1 022 000,00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1 011 500,00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98,97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98,97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nefin.podnik.subjektům-fyz.osobám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4350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Domovy pro seniory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176 660,00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88,33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4351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Osobní asist., peč.služba a podpora samost.bydlení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1 876 660,00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85,30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85,30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zboží (za účelem dalšího prodeje)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4399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soc.věcí a politiky zaměstnano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4 457,00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44,57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Nespecifikované rezervy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Ochrana obyvatelstva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4 812,00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2,17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2,48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5269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</w:t>
            </w:r>
            <w:r>
              <w:rPr>
                <w:rFonts w:ascii="Arial" w:hAnsi="Arial"/>
                <w:sz w:val="17"/>
              </w:rPr>
              <w:t>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19 963,00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90,74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5269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Ost.správa v obl.hosp.opatření pro kriziové stavy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19 963,00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71,30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5 998 000,00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6 707 871,00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6 068 236,00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90,46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21 600,00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83,72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1 558 000,00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1 734 164,00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1 522 672,00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87,80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602 665,00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546 917,00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101,47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90,75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25 506,00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106,28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Léky a zdravotnický materiál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85,55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237 300,00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237 025,16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118,51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5 407,00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67,59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77,24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116 117,00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105,56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54,01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93 700,00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65 534,63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69,94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4 118,10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41,18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53 872,90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89,79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89,79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41 918,00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67,07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185 295,70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92,65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92,65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15,90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26 687,57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53,38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77,36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39 104,00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78,21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78,21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45 554,50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303,70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97 802,00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94,95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194 109,00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192 770,00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128,51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426 800,00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381 648,00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84,81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89,42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 vybavení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8 186,00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86,17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63 044,00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210,15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99,28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11 008,80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110,09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73,39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 za nájem s právem koupě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41 349,00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90,91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kolků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krajům, obcím a st.fondům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45 252,00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34,81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34,81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</w:t>
            </w:r>
            <w:r>
              <w:rPr>
                <w:rFonts w:ascii="Arial" w:hAnsi="Arial"/>
                <w:sz w:val="17"/>
              </w:rPr>
              <w:t xml:space="preserve"> vybavení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180 290,00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180 290,00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292 601,00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292 601,00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243,83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5311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Bezpečnost a veřejný pořádek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10 401 000,00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11 610 500,00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10 352 317,36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89,16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platy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17 804,00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9 098,00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45,49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1 323 552,00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1 323 452,00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110,84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331 388,00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330 409,00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</w:t>
            </w:r>
            <w:r>
              <w:rPr>
                <w:rFonts w:ascii="Arial" w:hAnsi="Arial"/>
                <w:sz w:val="17"/>
              </w:rPr>
              <w:t>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120 060,00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111,16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270 809,53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5 857,00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58,57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Drobný hmotný </w:t>
            </w:r>
            <w:r>
              <w:rPr>
                <w:rFonts w:ascii="Arial" w:hAnsi="Arial"/>
                <w:sz w:val="17"/>
              </w:rPr>
              <w:t>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92 426,12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76,39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30 551,11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87,29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19 132,00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95,66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95,66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200 957,00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57,42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32 854,00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41,07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169 851,00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144 848,18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85,28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Služby telekomunikací a </w:t>
            </w:r>
            <w:r>
              <w:rPr>
                <w:rFonts w:ascii="Arial" w:hAnsi="Arial"/>
                <w:sz w:val="17"/>
              </w:rPr>
              <w:t>radiokomunikací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45 363,82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84,01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3 371,00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67,42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67,42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57,77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39 041,75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97,60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197 030,33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90,80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3 742,00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53,46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53,46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54,20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krajům, obcím a st.fondům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Požární ochrana - dobrovolná část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3 083 000,00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3 277 855,00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2 900 212,84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88,48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17 012 570,00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16 731 767,14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209,15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98,35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činnosti v integrovaném záchran. systému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17 012 570,00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16 731 767,14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209,15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92 633,00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92,63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92,63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členů zastupitelstva obcí a krajů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1 913 639,00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350 754,00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107,26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187 126,00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103,38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14 300,00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11 186,00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78,22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Cestovné (tuzemské i </w:t>
            </w:r>
            <w:r>
              <w:rPr>
                <w:rFonts w:ascii="Arial" w:hAnsi="Arial"/>
                <w:sz w:val="17"/>
              </w:rPr>
              <w:t>zahraniční)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25 118,90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251,19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41 556,00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83,11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Účastnické poplatky na konference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5 165,00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51,65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Zastupitelstva obcí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2 651 000,00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2 651 000,00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2 627 177,90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platy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7 938,00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7 938,00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232 620,00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232 620,00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Drobný hmotný </w:t>
            </w:r>
            <w:r>
              <w:rPr>
                <w:rFonts w:ascii="Arial" w:hAnsi="Arial"/>
                <w:sz w:val="17"/>
              </w:rPr>
              <w:t>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9 054,63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9 054,63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24 478,94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24 478,94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8 900,00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1 652,00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6 880,00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6 880,00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24 224,00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24 224,00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Volby do zastupitelstev</w:t>
            </w:r>
            <w:r>
              <w:rPr>
                <w:rFonts w:ascii="Arial" w:hAnsi="Arial"/>
                <w:b/>
                <w:sz w:val="17"/>
              </w:rPr>
              <w:t xml:space="preserve"> územních samosprávných cel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317 047,57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317 047,57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34 410 000,00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37 143 766,59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36 548 978,00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platy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714 325,00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88,19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8 847 000,00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9 601 375,00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9 138 310,00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95,18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3 187 000,00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3 458 583,00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3 299 567,00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95,40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184 930,00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166 925,00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95,93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90,26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za užití duševního vlastnictví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77,20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11 216,00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62,31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72 783,00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40 816,00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56,08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1 068 337,00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736 673,08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68,96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zboží (za účelem dalšího prodeje)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71 863,00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60 352,20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80,47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83,98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1 132 754,00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1 012 121,27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144,18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89,35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174 213,00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Teplo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1 507 306,00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919 958,00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61,03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1 542 000,00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858 337,00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55,66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310 980,41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259 285,96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83,38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451 275,45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92,86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Služby </w:t>
            </w:r>
            <w:r>
              <w:rPr>
                <w:rFonts w:ascii="Arial" w:hAnsi="Arial"/>
                <w:sz w:val="17"/>
              </w:rPr>
              <w:t>telekomunikací a radiokomunikací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244 754,00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110 183,07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47,91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45,02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90 128,00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90,13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591 603,90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102,89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</w:t>
            </w:r>
            <w:r>
              <w:rPr>
                <w:rFonts w:ascii="Arial" w:hAnsi="Arial"/>
                <w:sz w:val="17"/>
              </w:rPr>
              <w:t xml:space="preserve"> a právní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1 704 900,00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1 275 249,37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74,80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547 210,00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532 869,00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129,97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97,38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Zpracování dat a služby souv. s inf. a kom.technol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1 853 000,00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1 402 549,61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77,62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75,69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2 463 000,00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2 419 450,00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1 338 559,75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55,32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371 818,00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246 067,55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66,18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 vybavení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141 042,36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176,30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220 159,00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152 642,59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69,33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24 587,09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61,47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140 260,20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Zaplacené sankce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11 953,00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Poskytnuté náhrady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51 875,50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51,88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51,88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Odvody za neplnění povinn. zaměst. zdrav. postiž.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10 362,00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6,48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Neinv.transfery </w:t>
            </w:r>
            <w:r>
              <w:rPr>
                <w:rFonts w:ascii="Arial" w:hAnsi="Arial"/>
                <w:sz w:val="17"/>
              </w:rPr>
              <w:t>nefin.podnik.subjektům-fyz.osobám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83,33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transf.obecně prospěšným 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224 623,00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101,64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Neinv.transfery církvím a naboženským společnostem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nezisk.a podob.organizacím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125 137,00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123 671,00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neinv.transfery </w:t>
            </w:r>
            <w:r>
              <w:rPr>
                <w:rFonts w:ascii="Arial" w:hAnsi="Arial"/>
                <w:sz w:val="17"/>
              </w:rPr>
              <w:t>veř.rozp.územní úrovně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147 100,00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cizím příspěvkovým organ.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kolků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9 850,00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32,83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32,83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Platby daní a </w:t>
            </w:r>
            <w:r>
              <w:rPr>
                <w:rFonts w:ascii="Arial" w:hAnsi="Arial"/>
                <w:sz w:val="17"/>
              </w:rPr>
              <w:t>poplatků státnímu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9 650,00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74,23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Úhrady sankcí jiným rozpočtům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krajům, obcím a st.fondům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Náhrady mezd </w:t>
            </w:r>
            <w:r>
              <w:rPr>
                <w:rFonts w:ascii="Arial" w:hAnsi="Arial"/>
                <w:sz w:val="17"/>
              </w:rPr>
              <w:t>v době nemoci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232 032,00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113 108,00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48,75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náhrady placené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Účelové neinvestiční transfery fyzickým 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62 867,00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83,82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neinvestiční transfery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1 403 000,00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1 467 000,00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1 319 489,90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89,94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Nespecifikované rezervy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10 449 252,14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 vybavení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1 129 383,75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72,86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64,54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dlouhodobého nehmotného majetku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184 180,00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184 083,00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57,78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Výpočetní</w:t>
            </w:r>
            <w:r>
              <w:rPr>
                <w:rFonts w:ascii="Arial" w:hAnsi="Arial"/>
                <w:sz w:val="17"/>
              </w:rPr>
              <w:t xml:space="preserve"> technika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2 016 000,00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469 555,00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25,80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23,29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Inv.transfery nefinančním podnik.subj.-fyz.osobám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6379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67 820 000,00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84 243 570,14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65 350 438,60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96,36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77,57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Úroky vlastní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5142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Kursové rozdíly ve výdajích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179 900,00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661,97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0,37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112 665,50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57,19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377 000,00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377 000,00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113 339,47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1 444 260,00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97,92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Pojištění funkčně nespecifikované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1 475 000,00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1 444 260,00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97,92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FKSP a sociálnímu fondu obcí a krajů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113 534,78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rezervním fondům územních rozp.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111 883 514,79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</w:t>
            </w:r>
            <w:r>
              <w:rPr>
                <w:rFonts w:ascii="Arial" w:hAnsi="Arial"/>
                <w:sz w:val="17"/>
              </w:rPr>
              <w:t xml:space="preserve"> rozpočtovým účtům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802 760 961,91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914 758 011,48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1 059 368,48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58,85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Úhrady sankcí jiným rozpočtům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657 950,00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657 950,00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krajům, obcím a st.fondům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12 611 250,00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12 611 250,00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6399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finanční operace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15 069 200,00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14 328 568,48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90,69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95,09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Vratky VRÚÚ transferů poskyt. v minulých rozp.obd.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Finanční vypořádání minulých let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675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382 412 000,00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477 047 640,84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1 306 954 099,12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341,77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273,97</w:t>
            </w:r>
          </w:p>
        </w:tc>
      </w:tr>
    </w:tbl>
    <w:p w:rsidR="00AC63A1" w:rsidRDefault="00AC63A1">
      <w:pPr>
        <w:sectPr w:rsidR="00AC63A1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15699" w:type="dxa"/>
            <w:gridSpan w:val="7"/>
          </w:tcPr>
          <w:p w:rsidR="00AC63A1" w:rsidRDefault="009C56E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III. FINANCOVÁNÍ - třída 8</w:t>
            </w:r>
          </w:p>
        </w:tc>
      </w:tr>
      <w:tr w:rsidR="00AC63A1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AC63A1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5495"/>
        <w:gridCol w:w="942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Krátkodobé vydané dluhopisy     </w:t>
            </w:r>
            <w:r>
              <w:rPr>
                <w:rFonts w:ascii="Arial" w:hAnsi="Arial"/>
                <w:sz w:val="17"/>
              </w:rPr>
              <w:t xml:space="preserve">     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krátkod.vydaných dluhopisů  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krátkodobých přij.půj.prostř.(-)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krátkodobých prostředků na bankovních účtech kromě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účtů stát. fin. aktiv, které tvoří kap. OSFA(+/-)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111 961 675,41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21 032 504,70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18,79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krátk.operace řízení likvidity-příjmy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krátk.operace řízení likvidity-výdaje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-20 000 000,00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         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r>
              <w:rPr>
                <w:rFonts w:ascii="Arial" w:hAnsi="Arial"/>
                <w:sz w:val="17"/>
              </w:rPr>
              <w:t>dlouh.vydaných dluhopisů    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dlouhodobých přij.půj.prostř.(-)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dlouh.prostředků na bank.účtech </w:t>
            </w:r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dlouh.operace řízení likvidity-příjmy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dlouh.operace řízení likvidity-výdaje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ze zahraničí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Krátkodobé vydané dluhopisy        </w:t>
            </w:r>
            <w:r>
              <w:rPr>
                <w:rFonts w:ascii="Arial" w:hAnsi="Arial"/>
                <w:sz w:val="17"/>
              </w:rPr>
              <w:t xml:space="preserve">  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krátk.vydaných dluhopisů    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krátkodobých přij.půj.prostř.(-)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bankovních účtů krátkodobých prostředků ze zahraničí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jiných než ze zahranič. dlouhodobých úvěrů 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krátk.operace řízení likvidity-příjmy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Aktivní </w:t>
            </w:r>
            <w:r>
              <w:rPr>
                <w:rFonts w:ascii="Arial" w:hAnsi="Arial"/>
                <w:sz w:val="17"/>
              </w:rPr>
              <w:t>krátk.operace řízení likvidity-výdaje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ze zahraničí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         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dlouh. vydaných dluhopisů   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       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dlouhodobých přij.půj.prostř.(-)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dlouh.prostředků na bank.účtech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Aktivní dlouh.operace </w:t>
            </w:r>
            <w:r>
              <w:rPr>
                <w:rFonts w:ascii="Arial" w:hAnsi="Arial"/>
                <w:sz w:val="17"/>
              </w:rPr>
              <w:t>řízení likvidity-příjmy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dlouh.operace řízení likvidity-výdaje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Opravné položky k peněžním operacím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Operace z peněžních účtů organizace nemající charakter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příjmů a výdajů vládního </w:t>
            </w:r>
            <w:r>
              <w:rPr>
                <w:rFonts w:ascii="Arial" w:hAnsi="Arial"/>
                <w:sz w:val="17"/>
              </w:rPr>
              <w:t>sektoru                   (+-)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-396 121,22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Nereal.kurz.rozdíly pohyb.na deviz. účtech 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Nepřevedené částky vyrovnávající schodek     (+-)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5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8000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111 961 675,41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3 636 383,48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3,25</w:t>
            </w:r>
          </w:p>
        </w:tc>
      </w:tr>
    </w:tbl>
    <w:p w:rsidR="00AC63A1" w:rsidRDefault="00AC63A1">
      <w:pPr>
        <w:sectPr w:rsidR="00AC63A1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15699" w:type="dxa"/>
            <w:gridSpan w:val="7"/>
          </w:tcPr>
          <w:p w:rsidR="00AC63A1" w:rsidRDefault="009C56E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IV. REKAPITULACE PŘÍJMŮ, VÝDAJŮ, FINANCOVÁNÍ A JEJICH KONSOLIDACE</w:t>
            </w:r>
          </w:p>
        </w:tc>
      </w:tr>
      <w:tr w:rsidR="00AC63A1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AC63A1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942"/>
        <w:gridCol w:w="4553"/>
        <w:gridCol w:w="942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1</w:t>
            </w:r>
          </w:p>
        </w:tc>
        <w:tc>
          <w:tcPr>
            <w:tcW w:w="455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190 488 000,00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189 099 250,00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223 353 530,46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117,25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118,11</w:t>
            </w: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2</w:t>
            </w:r>
          </w:p>
        </w:tc>
        <w:tc>
          <w:tcPr>
            <w:tcW w:w="455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NEDAŇOVÉ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94 680 000,00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99 847 475,00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87 201 699,81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87,33</w:t>
            </w: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3</w:t>
            </w:r>
          </w:p>
        </w:tc>
        <w:tc>
          <w:tcPr>
            <w:tcW w:w="455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KAPITÁLOVÉ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4030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28 283 000,00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36 953 000,00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40 100 008,20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141,78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108,52</w:t>
            </w: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4</w:t>
            </w:r>
          </w:p>
        </w:tc>
        <w:tc>
          <w:tcPr>
            <w:tcW w:w="455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PŘIJATÉ TRANSFERY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4040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68 961 000,00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39 186 240,43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952 662 477,17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PŘÍJMY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4050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382 412 000,00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365 085 965,43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1 303 317 715,64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340,82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356,99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PŘÍJMŮ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4060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914 758 011,48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86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</w:t>
            </w:r>
            <w:r>
              <w:rPr>
                <w:rFonts w:ascii="Arial" w:hAnsi="Arial"/>
                <w:sz w:val="17"/>
              </w:rPr>
              <w:t>finančního vypořádání minulých let mezi regionální radou a kraji, obcemi a DS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region.rad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712 860,00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712 860,00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498 968,32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498 968,32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reg.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přijaté transfery od rozpočtů </w:t>
            </w:r>
            <w:r>
              <w:rPr>
                <w:rFonts w:ascii="Arial" w:hAnsi="Arial"/>
                <w:sz w:val="17"/>
              </w:rPr>
              <w:t>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*4133 -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vlastních rezervních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111 847 675,41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*4134 -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802 796 336,07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 4137 -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mezi statutárními městy (hl. m. </w:t>
            </w:r>
            <w:r>
              <w:rPr>
                <w:rFonts w:ascii="Arial" w:hAnsi="Arial"/>
                <w:sz w:val="17"/>
              </w:rPr>
              <w:t>Prahou) a jejich městskými obvody nebo částmi - příjmy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4145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*4138 -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4146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*4139 -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z vlastních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114 000,00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přijaté transfery </w:t>
            </w:r>
            <w:r>
              <w:rPr>
                <w:rFonts w:ascii="Arial" w:hAnsi="Arial"/>
                <w:sz w:val="17"/>
              </w:rPr>
              <w:t>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region.rad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45 400 000,00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11 449 453,62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10 167 678,88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22,40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88,80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přijaté </w:t>
            </w:r>
            <w:r>
              <w:rPr>
                <w:rFonts w:ascii="Arial" w:hAnsi="Arial"/>
                <w:sz w:val="17"/>
              </w:rPr>
              <w:t>transfery od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Transfery </w:t>
            </w:r>
            <w:r>
              <w:rPr>
                <w:rFonts w:ascii="Arial" w:hAnsi="Arial"/>
                <w:sz w:val="17"/>
              </w:rPr>
              <w:t>přijaté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4194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382 412 000,00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365 085 965,43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388 559 704,16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101,61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106,43</w:t>
            </w:r>
          </w:p>
        </w:tc>
      </w:tr>
      <w:tr w:rsidR="00AC63A1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5</w:t>
            </w:r>
          </w:p>
        </w:tc>
        <w:tc>
          <w:tcPr>
            <w:tcW w:w="455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- </w:t>
            </w:r>
            <w:r>
              <w:rPr>
                <w:rFonts w:ascii="Arial" w:hAnsi="Arial"/>
                <w:sz w:val="17"/>
              </w:rPr>
              <w:t>BĚŽNÉ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286 367 000,00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324 603 827,63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1 190 824 085,76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415,84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366,85</w:t>
            </w: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6</w:t>
            </w:r>
          </w:p>
        </w:tc>
        <w:tc>
          <w:tcPr>
            <w:tcW w:w="455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KAPITÁLOVÉ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96 045 000,00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152 443 813,21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116 130 013,36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120,91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76,18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VÝDAJE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4240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382 412 000,00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477 047 640,84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1 306 954 099,12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341,77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273,97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VÝDAJŮ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4250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914 758 011,48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86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155 000,00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155 000,00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148 277,00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95,66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95,66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</w:t>
            </w:r>
            <w:r>
              <w:rPr>
                <w:rFonts w:ascii="Arial" w:hAnsi="Arial"/>
                <w:sz w:val="17"/>
              </w:rPr>
              <w:t xml:space="preserve">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rozp.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148 000,00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148 000,00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147 100,00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99,39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99,39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*5342 -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FKSP a sociál.fondu obcí a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113 534,78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*5344 -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rezervním fondům úz.rozp.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111 883 514,79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*5345 -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802 760 961,91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 5347 -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mezi statutárními městy (hl. m. Prahou) a jejich městskými obvody nebo </w:t>
            </w:r>
            <w:r>
              <w:rPr>
                <w:rFonts w:ascii="Arial" w:hAnsi="Arial"/>
                <w:sz w:val="17"/>
              </w:rPr>
              <w:t>částmi - výdaje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4305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*5348 -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do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4306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*5349 -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vlastním fondům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regionální radou a kraji, obcemi a DSO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půjčené </w:t>
            </w:r>
            <w:r>
              <w:rPr>
                <w:rFonts w:ascii="Arial" w:hAnsi="Arial"/>
                <w:sz w:val="17"/>
              </w:rPr>
              <w:t>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reg.radám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půjčené prostředky veřejným rozp. </w:t>
            </w:r>
            <w:r>
              <w:rPr>
                <w:rFonts w:ascii="Arial" w:hAnsi="Arial"/>
                <w:sz w:val="17"/>
              </w:rPr>
              <w:t>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investiční transfery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6,86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6,86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reg.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jin. okr.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Půjčené prostředky poskytnuté na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jin.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Půjčené prostředky poskytnuté na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4424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 xml:space="preserve">VÝDAJE CELKEM </w:t>
            </w:r>
            <w:r>
              <w:rPr>
                <w:rFonts w:ascii="Arial" w:hAnsi="Arial"/>
                <w:b/>
                <w:color w:val="000080"/>
                <w:sz w:val="17"/>
              </w:rPr>
              <w:t>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4430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382 412 000,00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477 047 640,84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392 196 087,64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102,56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82,21</w:t>
            </w:r>
          </w:p>
        </w:tc>
      </w:tr>
      <w:tr w:rsidR="00AC63A1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4440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-111 961 675,41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-3 636 383,48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3,25</w:t>
            </w:r>
          </w:p>
        </w:tc>
      </w:tr>
      <w:tr w:rsidR="00AC63A1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8</w:t>
            </w:r>
          </w:p>
        </w:tc>
        <w:tc>
          <w:tcPr>
            <w:tcW w:w="455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FINANCOVÁNÍ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111 961 675,41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3 636 383,48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3,25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KONSOLIDACE </w:t>
            </w:r>
            <w:r>
              <w:rPr>
                <w:rFonts w:ascii="Arial" w:hAnsi="Arial"/>
                <w:b/>
                <w:sz w:val="17"/>
              </w:rPr>
              <w:t>FINANCOVÁNÍ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4460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FINANCOVÁNÍ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4470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111 961 675,41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3 636 383,48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3,25</w:t>
            </w:r>
          </w:p>
        </w:tc>
      </w:tr>
      <w:tr w:rsidR="00AC63A1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1884"/>
      </w:tblGrid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STAVY A ZMĚNY NA BANKOVNÍCH ÚČTECH A V POKLADNĚ</w:t>
            </w:r>
          </w:p>
        </w:tc>
      </w:tr>
      <w:tr w:rsidR="00AC63A1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</w:t>
            </w:r>
          </w:p>
        </w:tc>
        <w:tc>
          <w:tcPr>
            <w:tcW w:w="1884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  <w:tc>
          <w:tcPr>
            <w:tcW w:w="1884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6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1"/>
        <w:gridCol w:w="1099"/>
        <w:gridCol w:w="2355"/>
        <w:gridCol w:w="2355"/>
        <w:gridCol w:w="2355"/>
        <w:gridCol w:w="1884"/>
      </w:tblGrid>
      <w:tr w:rsidR="00AC63A1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běžný účet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6010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84 957 644,92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63 890 122,48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21 067 522,44</w:t>
            </w: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fondů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6020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6 462,34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41 480,08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-35 017,74</w:t>
            </w: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Běžné účty </w:t>
            </w:r>
            <w:r>
              <w:rPr>
                <w:rFonts w:ascii="Arial" w:hAnsi="Arial"/>
                <w:sz w:val="17"/>
              </w:rPr>
              <w:t>celkem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6030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84 964 107,26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63 931 602,56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21 032 504,70</w:t>
            </w: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Pokladna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6040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3815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884" w:type="dxa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15699" w:type="dxa"/>
            <w:gridSpan w:val="7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7"/>
          </w:tcPr>
          <w:p w:rsidR="00AC63A1" w:rsidRDefault="009C56E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VII. VYBRANÉ ZÁZNAMOVÉ JEDNOTKY</w:t>
            </w:r>
          </w:p>
        </w:tc>
      </w:tr>
      <w:tr w:rsidR="00AC63A1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AC63A1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942"/>
        <w:gridCol w:w="4553"/>
        <w:gridCol w:w="1099"/>
        <w:gridCol w:w="2355"/>
        <w:gridCol w:w="2355"/>
        <w:gridCol w:w="2355"/>
        <w:gridCol w:w="942"/>
        <w:gridCol w:w="942"/>
      </w:tblGrid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7090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Příj. z fin. vypořádání min.let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Ost.neinv.přij.transfery od rozp.úz.úrovně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Ost.inv.přij.transfery od rozp. úz.úrovně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půjč.prostř.přij.z území j.okresu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7140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Ost.splátky půj.prostř.od veř.roz.úz.úrovně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Transfery </w:t>
            </w:r>
            <w:r>
              <w:rPr>
                <w:rFonts w:ascii="Arial" w:hAnsi="Arial"/>
                <w:b/>
                <w:sz w:val="17"/>
              </w:rPr>
              <w:t>poskytnuté na území jiného okr.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7170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veř.rozp.úz.úrovně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fin.vypořádání min.let mezi</w:t>
            </w:r>
            <w:r>
              <w:rPr>
                <w:rFonts w:ascii="Arial" w:hAnsi="Arial"/>
                <w:sz w:val="17"/>
              </w:rPr>
              <w:t xml:space="preserve">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Ost.inv.transfery veř.rozpočtům územ.úrovně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prost.posk.na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7220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 tom </w:t>
            </w:r>
            <w:r>
              <w:rPr>
                <w:rFonts w:ascii="Arial" w:hAnsi="Arial"/>
                <w:sz w:val="17"/>
              </w:rPr>
              <w:t>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 neinvest. půjčené prostř. veřej.rozp.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Ost. </w:t>
            </w:r>
            <w:r>
              <w:rPr>
                <w:rFonts w:ascii="Arial" w:hAnsi="Arial"/>
                <w:sz w:val="17"/>
              </w:rPr>
              <w:t>invest. půjčené prostř. veřej. rozp.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7290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Příj.z fin.vypoř.min.let mezi krajem a obc.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Příj.</w:t>
            </w:r>
            <w:r>
              <w:rPr>
                <w:rFonts w:ascii="Arial" w:hAnsi="Arial"/>
                <w:sz w:val="17"/>
              </w:rPr>
              <w:t xml:space="preserve"> z fin. vypořádání min.let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Ost.neinv.přij.transfery od rozpočtů </w:t>
            </w:r>
            <w:r>
              <w:rPr>
                <w:rFonts w:ascii="Arial" w:hAnsi="Arial"/>
                <w:sz w:val="17"/>
              </w:rPr>
              <w:t>úz.úr.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Ost.inv.přij.transfery od rozpočtů úz.úrov.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</w:t>
            </w:r>
            <w:r>
              <w:rPr>
                <w:rFonts w:ascii="Arial" w:hAnsi="Arial"/>
                <w:b/>
                <w:sz w:val="17"/>
              </w:rPr>
              <w:t xml:space="preserve">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půj.prostř.přij.z území j.kraje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 splátky půjčených</w:t>
            </w:r>
            <w:r>
              <w:rPr>
                <w:rFonts w:ascii="Arial" w:hAnsi="Arial"/>
                <w:sz w:val="17"/>
              </w:rPr>
              <w:t xml:space="preserve"> prostř. od veř. rozp. územ. úrov.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poskyt.na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7400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Ost.neinvest.transfery veř.rozp.územ.úrovně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Výd.z fin.vypoř.min.let mezi krajem a obc.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Výd.z fin.vypoř.min.let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Ost.inv.transfery veř.rozpočtům územ.úrovně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prostř.posk.na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 neinvest. půjčené prostř. veř. rozp.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AC63A1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Ost. invest. půjčené prostř. veřej. rozp.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</w:tbl>
    <w:p w:rsidR="00AC63A1" w:rsidRDefault="00AC63A1">
      <w:pPr>
        <w:sectPr w:rsidR="00AC63A1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4396"/>
        <w:gridCol w:w="785"/>
        <w:gridCol w:w="942"/>
        <w:gridCol w:w="942"/>
        <w:gridCol w:w="942"/>
        <w:gridCol w:w="3925"/>
        <w:gridCol w:w="942"/>
        <w:gridCol w:w="1727"/>
      </w:tblGrid>
      <w:tr w:rsidR="00AC63A1">
        <w:trPr>
          <w:cantSplit/>
        </w:trPr>
        <w:tc>
          <w:tcPr>
            <w:tcW w:w="15699" w:type="dxa"/>
            <w:gridSpan w:val="9"/>
            <w:tcBorders>
              <w:top w:val="single" w:sz="0" w:space="0" w:color="auto"/>
            </w:tcBorders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9"/>
          </w:tcPr>
          <w:p w:rsidR="00AC63A1" w:rsidRDefault="009C56E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 xml:space="preserve">IX. PŘIJATÉ TRANSFERY A PŮJČKY ZE STÁTNÍHO </w:t>
            </w:r>
            <w:r>
              <w:rPr>
                <w:rFonts w:ascii="Arial" w:hAnsi="Arial"/>
                <w:b/>
                <w:color w:val="000080"/>
                <w:sz w:val="25"/>
              </w:rPr>
              <w:t>ROZPOČTU, STÁTNÍCH FONDŮ A REGIONÁLNÍCH RAD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6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6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AC63A1">
        <w:trPr>
          <w:cantSplit/>
        </w:trPr>
        <w:tc>
          <w:tcPr>
            <w:tcW w:w="6279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867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27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AC63A1">
        <w:trPr>
          <w:cantSplit/>
        </w:trPr>
        <w:tc>
          <w:tcPr>
            <w:tcW w:w="15699" w:type="dxa"/>
            <w:gridSpan w:val="9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6123"/>
        <w:gridCol w:w="942"/>
        <w:gridCol w:w="4867"/>
        <w:gridCol w:w="2669"/>
      </w:tblGrid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13011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3 692 732,14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13011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Dotace MPSV na činnost ORP v oblasti SPOD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3 692 732,14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13013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417 733,00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13013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Operační program Zaměstnanost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417 733,00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13015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458 000,00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13015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příspěvek na výkon sociální práce z MPSV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458 000,00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13101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338 192,00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13101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Aktivní politika zaměstnanosti pro OkÚ a obce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338 192,00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14004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neinv.přijaté transfery ze </w:t>
            </w:r>
            <w:r>
              <w:rPr>
                <w:rFonts w:ascii="Arial" w:hAnsi="Arial"/>
                <w:sz w:val="17"/>
              </w:rPr>
              <w:t>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161 855,00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14004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Neinv.dotace z KUKK pro JSDH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161 855,00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14018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466 000,00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14018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Program prevence kriminality - APK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466 000,00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15091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129 749,00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15091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Dotace z MŽP - Program péče o krajinu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129 749,00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15835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invest.přijaté transf.ze státního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15835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Dotace z MŽP - využívání zdroje energie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29004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neinv.přijaté transfery ze st. </w:t>
            </w:r>
            <w:r>
              <w:rPr>
                <w:rFonts w:ascii="Arial" w:hAnsi="Arial"/>
                <w:sz w:val="17"/>
              </w:rPr>
              <w:t>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56 350,00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29004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NI dotace z MZ na výsadbu a posk. náhrad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56 350,00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29008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48 534,00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29008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NI dotace ze SR na činnost odb. lesního hospodáře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48 534,00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34054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neinv.přijaté </w:t>
            </w:r>
            <w:r>
              <w:rPr>
                <w:rFonts w:ascii="Arial" w:hAnsi="Arial"/>
                <w:sz w:val="17"/>
              </w:rPr>
              <w:t>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210 000,00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34054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NI dotace ze SR na obnovu kulturních památek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210 000,00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34070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34070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NI dotace z MK na kulturní aktivity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84505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přijaté </w:t>
            </w:r>
            <w:r>
              <w:rPr>
                <w:rFonts w:ascii="Arial" w:hAnsi="Arial"/>
                <w:sz w:val="17"/>
              </w:rPr>
              <w:t>transfery od regionálních rad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10 167 678,88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84505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ROP RS Severozápad - investiční - EU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10 167 678,88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90877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ze státních fondů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90877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Operační program životního prostředí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98074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</w:t>
            </w:r>
            <w:r>
              <w:rPr>
                <w:rFonts w:ascii="Arial" w:hAnsi="Arial"/>
                <w:sz w:val="17"/>
              </w:rPr>
              <w:t>přijaté transf.z všeob.pokl.správy SR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6 510,00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98074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Účel. dotace ze SR na volby do zast. v obcích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6 510,00</w:t>
            </w:r>
          </w:p>
        </w:tc>
      </w:tr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98193</w:t>
            </w:r>
          </w:p>
        </w:tc>
        <w:tc>
          <w:tcPr>
            <w:tcW w:w="6123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transf.z všeob.pokl.správy SR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310 537,57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98193</w:t>
            </w:r>
          </w:p>
        </w:tc>
        <w:tc>
          <w:tcPr>
            <w:tcW w:w="119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Dotace na volby do zastupitelstev krajů a senátu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310 537,57</w:t>
            </w:r>
          </w:p>
        </w:tc>
      </w:tr>
      <w:tr w:rsidR="00AC63A1">
        <w:trPr>
          <w:cantSplit/>
        </w:trPr>
        <w:tc>
          <w:tcPr>
            <w:tcW w:w="1303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C E </w:t>
            </w:r>
            <w:r>
              <w:rPr>
                <w:rFonts w:ascii="Arial" w:hAnsi="Arial"/>
                <w:b/>
                <w:color w:val="000080"/>
                <w:sz w:val="21"/>
              </w:rPr>
              <w:t>L K E M</w:t>
            </w:r>
          </w:p>
        </w:tc>
        <w:tc>
          <w:tcPr>
            <w:tcW w:w="26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16 600 887,37</w:t>
            </w:r>
          </w:p>
        </w:tc>
      </w:tr>
      <w:tr w:rsidR="00AC63A1">
        <w:trPr>
          <w:cantSplit/>
        </w:trPr>
        <w:tc>
          <w:tcPr>
            <w:tcW w:w="15699" w:type="dxa"/>
            <w:gridSpan w:val="5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AC63A1" w:rsidRDefault="00AC63A1">
      <w:pPr>
        <w:sectPr w:rsidR="00AC63A1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4396"/>
        <w:gridCol w:w="785"/>
        <w:gridCol w:w="942"/>
        <w:gridCol w:w="942"/>
        <w:gridCol w:w="4867"/>
        <w:gridCol w:w="2669"/>
      </w:tblGrid>
      <w:tr w:rsidR="00AC63A1">
        <w:trPr>
          <w:cantSplit/>
        </w:trPr>
        <w:tc>
          <w:tcPr>
            <w:tcW w:w="15699" w:type="dxa"/>
            <w:gridSpan w:val="7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TRANSFERY A PŮJČKY POSKYTNUTÉ REGIONÁLNÍMI RADAMI ÚZEMNĚ SAMOSPRÁVNÝM CELKŮM, DOBROVOLNÝM SVAZKŮM OBCÍ A REGIONÁLNÍM RADÁM</w:t>
            </w:r>
          </w:p>
        </w:tc>
      </w:tr>
      <w:tr w:rsidR="00AC63A1">
        <w:trPr>
          <w:cantSplit/>
        </w:trPr>
        <w:tc>
          <w:tcPr>
            <w:tcW w:w="1098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6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Kód územní jednotky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69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AC63A1">
        <w:trPr>
          <w:cantSplit/>
        </w:trPr>
        <w:tc>
          <w:tcPr>
            <w:tcW w:w="6279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867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69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AC63A1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5024"/>
        <w:gridCol w:w="1099"/>
        <w:gridCol w:w="942"/>
        <w:gridCol w:w="4867"/>
        <w:gridCol w:w="2669"/>
      </w:tblGrid>
      <w:tr w:rsidR="00AC63A1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02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  tato část výkazu nemá data  *****</w:t>
            </w:r>
          </w:p>
        </w:tc>
        <w:tc>
          <w:tcPr>
            <w:tcW w:w="1099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</w:tbl>
    <w:p w:rsidR="00AC63A1" w:rsidRDefault="00AC63A1">
      <w:pPr>
        <w:sectPr w:rsidR="00AC63A1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611"/>
        <w:gridCol w:w="628"/>
        <w:gridCol w:w="785"/>
        <w:gridCol w:w="314"/>
        <w:gridCol w:w="2041"/>
        <w:gridCol w:w="2355"/>
        <w:gridCol w:w="2355"/>
        <w:gridCol w:w="863"/>
        <w:gridCol w:w="864"/>
      </w:tblGrid>
      <w:tr w:rsidR="00AC63A1">
        <w:trPr>
          <w:cantSplit/>
        </w:trPr>
        <w:tc>
          <w:tcPr>
            <w:tcW w:w="15699" w:type="dxa"/>
            <w:gridSpan w:val="11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 xml:space="preserve">XI. Příjmy ze zahraničních zdrojů a související příjmy v členění podle jednotlivých nástrojů a </w:t>
            </w:r>
            <w:r>
              <w:rPr>
                <w:rFonts w:ascii="Arial" w:hAnsi="Arial"/>
                <w:b/>
                <w:color w:val="000080"/>
                <w:sz w:val="25"/>
              </w:rPr>
              <w:t>prostorových jednotek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61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863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864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1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78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5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863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64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11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611"/>
        <w:gridCol w:w="628"/>
        <w:gridCol w:w="785"/>
        <w:gridCol w:w="2355"/>
        <w:gridCol w:w="2355"/>
        <w:gridCol w:w="2355"/>
        <w:gridCol w:w="863"/>
        <w:gridCol w:w="864"/>
      </w:tblGrid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73 606,00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73 606,00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344 127,00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344 127,00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neinv.přijaté transfery ze st. rozpočtu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417 733,00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417 733,00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4213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054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4213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Investiční přijaté transfery ze státních fondů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3 723,09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4216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054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1,67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4216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invest.přijaté transf.ze státního rozpočtu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3 790 000,00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63 292,69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1,67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4223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038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45 400 000,00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11 449 453,62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10 167 678,88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22,40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Investiční přijaté transfery od regionálních rad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45 400 000,00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11 449 453,62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10 167 678,88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22,40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96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49 190 000,00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11 934 202,40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10 652 427,66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21,66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89,26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2229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12 680,02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12 680,02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2229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71 853,38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71 853,38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2229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přijaté vratky transferů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2324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28 470,00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28 470,00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2324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161 330,00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161 330,00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Přijaté nekapitálové příspěvky a náhrady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189 800,00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189 800,00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3113</w:t>
            </w:r>
          </w:p>
        </w:tc>
        <w:tc>
          <w:tcPr>
            <w:tcW w:w="596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Základní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274 333,40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274 333,40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6907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49 190 000,00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12 208 535,80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10 926 761,06</w:t>
            </w:r>
          </w:p>
        </w:tc>
        <w:tc>
          <w:tcPr>
            <w:tcW w:w="86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22,21</w:t>
            </w:r>
          </w:p>
        </w:tc>
        <w:tc>
          <w:tcPr>
            <w:tcW w:w="86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89,50</w:t>
            </w:r>
          </w:p>
        </w:tc>
      </w:tr>
    </w:tbl>
    <w:p w:rsidR="00AC63A1" w:rsidRDefault="00AC63A1">
      <w:pPr>
        <w:sectPr w:rsidR="00AC63A1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611"/>
        <w:gridCol w:w="628"/>
        <w:gridCol w:w="785"/>
        <w:gridCol w:w="314"/>
        <w:gridCol w:w="2041"/>
        <w:gridCol w:w="2355"/>
        <w:gridCol w:w="2355"/>
        <w:gridCol w:w="863"/>
        <w:gridCol w:w="864"/>
      </w:tblGrid>
      <w:tr w:rsidR="00AC63A1">
        <w:trPr>
          <w:cantSplit/>
        </w:trPr>
        <w:tc>
          <w:tcPr>
            <w:tcW w:w="15699" w:type="dxa"/>
            <w:gridSpan w:val="11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11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XII. Výdaje spolufinancované ze zahraničních zdrojů a související výdaje v členění podle jednotlivých nástrojů a prostorových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61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Prostorová </w:t>
            </w:r>
            <w:r>
              <w:rPr>
                <w:rFonts w:ascii="Arial" w:hAnsi="Arial"/>
                <w:i/>
                <w:sz w:val="14"/>
              </w:rPr>
              <w:t>jednotka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863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864" w:type="dxa"/>
            <w:tcBorders>
              <w:top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1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78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5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863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64" w:type="dxa"/>
            <w:tcBorders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11"/>
            <w:tcMar>
              <w:top w:w="1" w:type="dxa"/>
              <w:bottom w:w="1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C63A1" w:rsidRDefault="00AC63A1">
      <w:pPr>
        <w:sectPr w:rsidR="00AC63A1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611"/>
        <w:gridCol w:w="628"/>
        <w:gridCol w:w="785"/>
        <w:gridCol w:w="2355"/>
        <w:gridCol w:w="2355"/>
        <w:gridCol w:w="2355"/>
        <w:gridCol w:w="863"/>
        <w:gridCol w:w="864"/>
      </w:tblGrid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11 389,00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5 400,00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47,41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64 539,00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30 600,00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47,41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Platy zaměst. v pr.poměru vyjma zaměst. na služ.m.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75 928,00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36 000,00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47,41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7 800,00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5021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44 200,00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r>
              <w:rPr>
                <w:rFonts w:ascii="Arial" w:hAnsi="Arial"/>
                <w:b/>
                <w:sz w:val="17"/>
              </w:rPr>
              <w:t>osobní výdaje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52 000,00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4 798,00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3 300,00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68,78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18 700,00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31 982,00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1 727,00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1 188,00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9 787,00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6 732,00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68,79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11 514,00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7 920,00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68,79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5139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Nákup materiálu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448,00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5173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2 689,00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5173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15 239,00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Cestovné (tuzemské i zahraniční)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17 928,00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3113</w:t>
            </w:r>
          </w:p>
        </w:tc>
        <w:tc>
          <w:tcPr>
            <w:tcW w:w="596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Základní školy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189 800,00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117 920,00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62,13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54 450,00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54 450,00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254 572,00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254 572,00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Platy zaměst. v pr.poměru vyjma zaměst. na služ.m.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309 022,00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309 022,00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13 612,00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13 612,00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63 642,00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63 642,00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77 254,00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77 254,00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4 902,00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4 902,00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22 912,00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22 912,00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27 814,00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27 814,00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5424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642,00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5424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3 001,00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Náhrady mezd v </w:t>
            </w:r>
            <w:r>
              <w:rPr>
                <w:rFonts w:ascii="Arial" w:hAnsi="Arial"/>
                <w:b/>
                <w:sz w:val="17"/>
              </w:rPr>
              <w:t>době nemoci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3 643,00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3 643,00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96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Komunální služby a územní rozvoj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417 733,00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417 733,00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5364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12 680,02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12 680,02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5364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032</w:t>
            </w:r>
          </w:p>
        </w:tc>
        <w:tc>
          <w:tcPr>
            <w:tcW w:w="78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71 853,38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71 853,38</w:t>
            </w:r>
          </w:p>
        </w:tc>
        <w:tc>
          <w:tcPr>
            <w:tcW w:w="863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Mar>
              <w:top w:w="20" w:type="dxa"/>
              <w:bottom w:w="2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5364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Vratky </w:t>
            </w:r>
            <w:r>
              <w:rPr>
                <w:rFonts w:ascii="Arial" w:hAnsi="Arial"/>
                <w:b/>
                <w:sz w:val="17"/>
              </w:rPr>
              <w:t>VRÚÚ transferů poskyt. v minulých rozp.obd.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6402</w:t>
            </w:r>
          </w:p>
        </w:tc>
        <w:tc>
          <w:tcPr>
            <w:tcW w:w="5966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Finanční vypořádání minulých let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84 533,40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AC63A1">
        <w:trPr>
          <w:cantSplit/>
        </w:trPr>
        <w:tc>
          <w:tcPr>
            <w:tcW w:w="6907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AC63A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692 066,40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620 186,40</w:t>
            </w:r>
          </w:p>
        </w:tc>
        <w:tc>
          <w:tcPr>
            <w:tcW w:w="86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  <w:tc>
          <w:tcPr>
            <w:tcW w:w="86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89,61</w:t>
            </w:r>
          </w:p>
        </w:tc>
      </w:tr>
    </w:tbl>
    <w:p w:rsidR="00AC63A1" w:rsidRDefault="00AC63A1">
      <w:pPr>
        <w:sectPr w:rsidR="00AC63A1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041"/>
        <w:gridCol w:w="1570"/>
        <w:gridCol w:w="5024"/>
        <w:gridCol w:w="785"/>
        <w:gridCol w:w="2355"/>
      </w:tblGrid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AC63A1">
        <w:trPr>
          <w:cantSplit/>
        </w:trPr>
        <w:tc>
          <w:tcPr>
            <w:tcW w:w="3924" w:type="dxa"/>
            <w:tcBorders>
              <w:top w:val="single" w:sz="4" w:space="0" w:color="auto"/>
            </w:tcBorders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9734" w:type="dxa"/>
            <w:gridSpan w:val="4"/>
            <w:tcBorders>
              <w:top w:val="single" w:sz="4" w:space="0" w:color="auto"/>
            </w:tcBorders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AC63A1">
        <w:trPr>
          <w:cantSplit/>
        </w:trPr>
        <w:tc>
          <w:tcPr>
            <w:tcW w:w="7535" w:type="dxa"/>
            <w:gridSpan w:val="3"/>
          </w:tcPr>
          <w:p w:rsidR="00AC63A1" w:rsidRDefault="00AC63A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4" w:type="dxa"/>
            <w:gridSpan w:val="3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Bc. Pavel Čekan</w:t>
            </w:r>
          </w:p>
        </w:tc>
      </w:tr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3924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734" w:type="dxa"/>
            <w:gridSpan w:val="4"/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AC63A1">
        <w:trPr>
          <w:cantSplit/>
        </w:trPr>
        <w:tc>
          <w:tcPr>
            <w:tcW w:w="3924" w:type="dxa"/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2041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5024" w:type="dxa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Edita Stiborová</w:t>
            </w:r>
          </w:p>
        </w:tc>
        <w:tc>
          <w:tcPr>
            <w:tcW w:w="785" w:type="dxa"/>
            <w:vAlign w:val="bottom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5" w:type="dxa"/>
            <w:vAlign w:val="bottom"/>
          </w:tcPr>
          <w:p w:rsidR="00AC63A1" w:rsidRDefault="00AC63A1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C63A1">
        <w:trPr>
          <w:cantSplit/>
        </w:trPr>
        <w:tc>
          <w:tcPr>
            <w:tcW w:w="3924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AC63A1" w:rsidRDefault="00AC63A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5024" w:type="dxa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Olga Fricová</w:t>
            </w:r>
          </w:p>
        </w:tc>
        <w:tc>
          <w:tcPr>
            <w:tcW w:w="785" w:type="dxa"/>
            <w:vAlign w:val="bottom"/>
          </w:tcPr>
          <w:p w:rsidR="00AC63A1" w:rsidRDefault="009C56E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5" w:type="dxa"/>
            <w:vAlign w:val="bottom"/>
          </w:tcPr>
          <w:p w:rsidR="00AC63A1" w:rsidRDefault="009C56E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354 224 821</w:t>
            </w:r>
          </w:p>
        </w:tc>
      </w:tr>
      <w:tr w:rsidR="00AC63A1">
        <w:trPr>
          <w:cantSplit/>
        </w:trPr>
        <w:tc>
          <w:tcPr>
            <w:tcW w:w="15699" w:type="dxa"/>
            <w:gridSpan w:val="6"/>
          </w:tcPr>
          <w:p w:rsidR="00AC63A1" w:rsidRDefault="00AC63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3A1">
        <w:trPr>
          <w:cantSplit/>
        </w:trPr>
        <w:tc>
          <w:tcPr>
            <w:tcW w:w="15699" w:type="dxa"/>
            <w:gridSpan w:val="6"/>
            <w:tcBorders>
              <w:bottom w:val="single" w:sz="0" w:space="0" w:color="auto"/>
            </w:tcBorders>
          </w:tcPr>
          <w:p w:rsidR="00AC63A1" w:rsidRDefault="00AC63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00000" w:rsidRDefault="009C56EE"/>
    <w:sectPr w:rsidR="00000000">
      <w:headerReference w:type="default" r:id="rId93"/>
      <w:footerReference w:type="default" r:id="rId94"/>
      <w:headerReference w:type="first" r:id="rId95"/>
      <w:footerReference w:type="first" r:id="rId96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56EE">
      <w:pPr>
        <w:spacing w:after="0" w:line="240" w:lineRule="auto"/>
      </w:pPr>
      <w:r>
        <w:separator/>
      </w:r>
    </w:p>
  </w:endnote>
  <w:endnote w:type="continuationSeparator" w:id="0">
    <w:p w:rsidR="00000000" w:rsidRDefault="009C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r>
            <w:rPr>
              <w:rFonts w:ascii="Arial" w:hAnsi="Arial"/>
              <w:i/>
              <w:sz w:val="14"/>
            </w:rPr>
            <w:t>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14.03.2017 </w:t>
          </w:r>
          <w:r>
            <w:rPr>
              <w:rFonts w:ascii="Arial" w:hAnsi="Arial"/>
              <w:i/>
              <w:sz w:val="14"/>
            </w:rPr>
            <w:t>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</w:t>
          </w:r>
          <w:r>
            <w:rPr>
              <w:rFonts w:ascii="Arial" w:hAnsi="Arial"/>
              <w:i/>
              <w:sz w:val="14"/>
            </w:rPr>
            <w:t>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14.03.2017 </w:t>
          </w:r>
          <w:r>
            <w:rPr>
              <w:rFonts w:ascii="Arial" w:hAnsi="Arial"/>
              <w:i/>
              <w:sz w:val="14"/>
            </w:rPr>
            <w:t>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r>
            <w:rPr>
              <w:rFonts w:ascii="Arial" w:hAnsi="Arial"/>
              <w:i/>
              <w:sz w:val="14"/>
            </w:rPr>
            <w:t>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14.03.2017 </w:t>
          </w:r>
          <w:r>
            <w:rPr>
              <w:rFonts w:ascii="Arial" w:hAnsi="Arial"/>
              <w:i/>
              <w:sz w:val="14"/>
            </w:rPr>
            <w:t>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r>
            <w:rPr>
              <w:rFonts w:ascii="Arial" w:hAnsi="Arial"/>
              <w:i/>
              <w:sz w:val="14"/>
            </w:rPr>
            <w:t>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r>
            <w:rPr>
              <w:rFonts w:ascii="Arial" w:hAnsi="Arial"/>
              <w:i/>
              <w:sz w:val="14"/>
            </w:rPr>
            <w:t>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r>
            <w:rPr>
              <w:rFonts w:ascii="Arial" w:hAnsi="Arial"/>
              <w:i/>
              <w:sz w:val="14"/>
            </w:rPr>
            <w:t>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AC63A1">
      <w:trPr>
        <w:cantSplit/>
      </w:trPr>
      <w:tc>
        <w:tcPr>
          <w:tcW w:w="3924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14.03.2017 07:41:10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5" w:type="dxa"/>
          <w:tcBorders>
            <w:top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56EE">
      <w:pPr>
        <w:spacing w:after="0" w:line="240" w:lineRule="auto"/>
      </w:pPr>
      <w:r>
        <w:separator/>
      </w:r>
    </w:p>
  </w:footnote>
  <w:footnote w:type="continuationSeparator" w:id="0">
    <w:p w:rsidR="00000000" w:rsidRDefault="009C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3925"/>
      <w:gridCol w:w="1099"/>
      <w:gridCol w:w="1256"/>
      <w:gridCol w:w="2355"/>
      <w:gridCol w:w="2355"/>
      <w:gridCol w:w="942"/>
      <w:gridCol w:w="942"/>
    </w:tblGrid>
    <w:tr w:rsidR="00AC63A1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5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10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II. ROZPOČTOVÉ VÝDAJE</w:t>
          </w:r>
        </w:p>
      </w:tc>
    </w:tr>
    <w:tr w:rsidR="00AC63A1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AC63A1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5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C63A1">
      <w:trPr>
        <w:cantSplit/>
      </w:trPr>
      <w:tc>
        <w:tcPr>
          <w:tcW w:w="15699" w:type="dxa"/>
          <w:gridSpan w:val="10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</w:t>
          </w:r>
          <w:r>
            <w:rPr>
              <w:rFonts w:ascii="Arial" w:hAnsi="Arial"/>
              <w:i/>
              <w:sz w:val="14"/>
            </w:rPr>
            <w:t xml:space="preserve"> /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1099"/>
      <w:gridCol w:w="1256"/>
      <w:gridCol w:w="2355"/>
      <w:gridCol w:w="2355"/>
      <w:gridCol w:w="942"/>
      <w:gridCol w:w="942"/>
    </w:tblGrid>
    <w:tr w:rsidR="00AC63A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8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4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9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III. </w:t>
          </w:r>
          <w:r>
            <w:rPr>
              <w:rFonts w:ascii="Arial" w:hAnsi="Arial"/>
              <w:b/>
              <w:color w:val="000080"/>
              <w:sz w:val="25"/>
            </w:rPr>
            <w:t>FINANCOVÁNÍ - třída 8</w:t>
          </w:r>
        </w:p>
      </w:tc>
    </w:tr>
    <w:tr w:rsidR="00AC63A1">
      <w:trPr>
        <w:cantSplit/>
      </w:trPr>
      <w:tc>
        <w:tcPr>
          <w:tcW w:w="51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AC63A1">
      <w:trPr>
        <w:cantSplit/>
      </w:trPr>
      <w:tc>
        <w:tcPr>
          <w:tcW w:w="5180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C63A1">
      <w:trPr>
        <w:cantSplit/>
      </w:trPr>
      <w:tc>
        <w:tcPr>
          <w:tcW w:w="15699" w:type="dxa"/>
          <w:gridSpan w:val="9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1099"/>
      <w:gridCol w:w="1256"/>
      <w:gridCol w:w="2355"/>
      <w:gridCol w:w="2355"/>
      <w:gridCol w:w="942"/>
      <w:gridCol w:w="942"/>
    </w:tblGrid>
    <w:tr w:rsidR="00AC63A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8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4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9"/>
        </w:tcPr>
        <w:p w:rsidR="00AC63A1" w:rsidRDefault="009C56E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REKAPITULACE PŘÍJMŮ, VÝDAJŮ, FINANCOVÁNÍ A JEJICH KONSOLIDACE</w:t>
          </w:r>
        </w:p>
      </w:tc>
    </w:tr>
    <w:tr w:rsidR="00AC63A1">
      <w:trPr>
        <w:cantSplit/>
      </w:trPr>
      <w:tc>
        <w:tcPr>
          <w:tcW w:w="51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AC63A1">
      <w:trPr>
        <w:cantSplit/>
      </w:trPr>
      <w:tc>
        <w:tcPr>
          <w:tcW w:w="5180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C63A1">
      <w:trPr>
        <w:cantSplit/>
      </w:trPr>
      <w:tc>
        <w:tcPr>
          <w:tcW w:w="15699" w:type="dxa"/>
          <w:gridSpan w:val="9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3"/>
      <w:gridCol w:w="2512"/>
      <w:gridCol w:w="3611"/>
      <w:gridCol w:w="1413"/>
      <w:gridCol w:w="7850"/>
    </w:tblGrid>
    <w:tr w:rsidR="00AC63A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</w:t>
          </w:r>
          <w:r>
            <w:rPr>
              <w:rFonts w:ascii="Arial" w:hAnsi="Arial"/>
              <w:i/>
              <w:sz w:val="14"/>
            </w:rPr>
            <w:t xml:space="preserve">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0" w:type="auto"/>
          <w:gridSpan w:val="2"/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VÝKAZ PRO HODNOCENÍ PLNĚNÍ ROZPOČTU</w:t>
          </w:r>
        </w:p>
      </w:tc>
    </w:tr>
    <w:tr w:rsidR="00AC63A1">
      <w:trPr>
        <w:cantSplit/>
      </w:trPr>
      <w:tc>
        <w:tcPr>
          <w:tcW w:w="0" w:type="auto"/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AC63A1" w:rsidRDefault="009C56E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územních samosprávných celků, dobrovolných svazků obcí a regionálních rad</w:t>
          </w:r>
        </w:p>
      </w:tc>
    </w:tr>
    <w:tr w:rsidR="00AC63A1">
      <w:trPr>
        <w:cantSplit/>
      </w:trPr>
      <w:tc>
        <w:tcPr>
          <w:tcW w:w="0" w:type="auto"/>
          <w:gridSpan w:val="2"/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AC63A1" w:rsidRDefault="009C56E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sestavený k  12 / 2016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30" w:type="dxa"/>
            <w:bottom w:w="30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Mar>
            <w:top w:w="30" w:type="dxa"/>
            <w:bottom w:w="30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AC63A1">
      <w:trPr>
        <w:cantSplit/>
      </w:trPr>
      <w:tc>
        <w:tcPr>
          <w:tcW w:w="0" w:type="auto"/>
          <w:gridSpan w:val="2"/>
          <w:tcMar>
            <w:top w:w="30" w:type="dxa"/>
            <w:bottom w:w="30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Mar>
            <w:top w:w="30" w:type="dxa"/>
            <w:bottom w:w="30" w:type="dxa"/>
          </w:tcMar>
        </w:tcPr>
        <w:p w:rsidR="00AC63A1" w:rsidRDefault="009C56E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 a sídlo účetní jednotky:</w:t>
          </w:r>
        </w:p>
      </w:tc>
      <w:tc>
        <w:tcPr>
          <w:tcW w:w="0" w:type="auto"/>
          <w:gridSpan w:val="2"/>
          <w:tcMar>
            <w:top w:w="30" w:type="dxa"/>
            <w:bottom w:w="30" w:type="dxa"/>
          </w:tcMar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Město Ostrov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30" w:type="dxa"/>
            <w:bottom w:w="30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Mar>
            <w:top w:w="30" w:type="dxa"/>
            <w:bottom w:w="30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tcMar>
            <w:top w:w="30" w:type="dxa"/>
            <w:bottom w:w="30" w:type="dxa"/>
          </w:tcMar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Jáchymovská 1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30" w:type="dxa"/>
            <w:bottom w:w="30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Mar>
            <w:top w:w="30" w:type="dxa"/>
            <w:bottom w:w="30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tcMar>
            <w:top w:w="30" w:type="dxa"/>
            <w:bottom w:w="30" w:type="dxa"/>
          </w:tcMar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36301  Ostrov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1099"/>
      <w:gridCol w:w="1256"/>
      <w:gridCol w:w="2355"/>
      <w:gridCol w:w="2355"/>
      <w:gridCol w:w="1884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7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XCRGBA1A / B1A  (17022017 12:05 / </w:t>
          </w:r>
          <w:r>
            <w:rPr>
              <w:rFonts w:ascii="Arial" w:hAnsi="Arial"/>
              <w:i/>
              <w:sz w:val="14"/>
            </w:rPr>
            <w:t>201702091648)</w:t>
          </w:r>
        </w:p>
      </w:tc>
    </w:tr>
    <w:tr w:rsidR="00AC63A1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0" w:type="auto"/>
          <w:gridSpan w:val="8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STAVY A ZMĚNY NA BANKOVNÍCH ÚČTECH A V POKLADNĚ</w:t>
          </w:r>
        </w:p>
      </w:tc>
    </w:tr>
    <w:tr w:rsidR="00AC63A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</w:t>
          </w:r>
        </w:p>
      </w:tc>
      <w:tc>
        <w:tcPr>
          <w:tcW w:w="0" w:type="auto"/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AC63A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  <w:tc>
        <w:tcPr>
          <w:tcW w:w="0" w:type="auto"/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AC63A1">
      <w:trPr>
        <w:cantSplit/>
      </w:trPr>
      <w:tc>
        <w:tcPr>
          <w:tcW w:w="0" w:type="auto"/>
          <w:gridSpan w:val="8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1099"/>
      <w:gridCol w:w="1256"/>
      <w:gridCol w:w="2355"/>
      <w:gridCol w:w="2355"/>
      <w:gridCol w:w="942"/>
      <w:gridCol w:w="942"/>
    </w:tblGrid>
    <w:tr w:rsidR="00AC63A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8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4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9"/>
        </w:tcPr>
        <w:p w:rsidR="00AC63A1" w:rsidRDefault="009C56E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VYBRANÉ ZÁZNAMOVÉ JEDNOTKY</w:t>
          </w:r>
        </w:p>
      </w:tc>
    </w:tr>
    <w:tr w:rsidR="00AC63A1">
      <w:trPr>
        <w:cantSplit/>
      </w:trPr>
      <w:tc>
        <w:tcPr>
          <w:tcW w:w="51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AC63A1">
      <w:trPr>
        <w:cantSplit/>
      </w:trPr>
      <w:tc>
        <w:tcPr>
          <w:tcW w:w="5180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C63A1">
      <w:trPr>
        <w:cantSplit/>
      </w:trPr>
      <w:tc>
        <w:tcPr>
          <w:tcW w:w="15699" w:type="dxa"/>
          <w:gridSpan w:val="9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8"/>
      <w:gridCol w:w="1727"/>
      <w:gridCol w:w="2669"/>
      <w:gridCol w:w="785"/>
      <w:gridCol w:w="942"/>
      <w:gridCol w:w="628"/>
      <w:gridCol w:w="314"/>
      <w:gridCol w:w="942"/>
      <w:gridCol w:w="3925"/>
      <w:gridCol w:w="942"/>
      <w:gridCol w:w="1727"/>
    </w:tblGrid>
    <w:tr w:rsidR="00AC63A1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9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6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11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IX. PŘIJATÉ TRANSFERY A PŮJČKY ZE</w:t>
          </w:r>
          <w:r>
            <w:rPr>
              <w:rFonts w:ascii="Arial" w:hAnsi="Arial"/>
              <w:b/>
              <w:color w:val="000080"/>
              <w:sz w:val="25"/>
            </w:rPr>
            <w:t xml:space="preserve"> STÁTNÍHO ROZPOČTU, STÁTNÍCH FONDŮ A REGIONÁLNÍCH RAD</w:t>
          </w:r>
        </w:p>
      </w:tc>
    </w:tr>
    <w:tr w:rsidR="00AC63A1">
      <w:trPr>
        <w:cantSplit/>
      </w:trPr>
      <w:tc>
        <w:tcPr>
          <w:tcW w:w="1098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4396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727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26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AC63A1">
      <w:trPr>
        <w:cantSplit/>
      </w:trPr>
      <w:tc>
        <w:tcPr>
          <w:tcW w:w="6279" w:type="dxa"/>
          <w:gridSpan w:val="4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486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727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AC63A1">
      <w:trPr>
        <w:cantSplit/>
      </w:trPr>
      <w:tc>
        <w:tcPr>
          <w:tcW w:w="15699" w:type="dxa"/>
          <w:gridSpan w:val="11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8"/>
      <w:gridCol w:w="1727"/>
      <w:gridCol w:w="2669"/>
      <w:gridCol w:w="785"/>
      <w:gridCol w:w="942"/>
      <w:gridCol w:w="628"/>
      <w:gridCol w:w="314"/>
      <w:gridCol w:w="4867"/>
      <w:gridCol w:w="2669"/>
    </w:tblGrid>
    <w:tr w:rsidR="00AC63A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7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XCRGBA1A / </w:t>
          </w:r>
          <w:r>
            <w:rPr>
              <w:rFonts w:ascii="Arial" w:hAnsi="Arial"/>
              <w:i/>
              <w:sz w:val="14"/>
            </w:rPr>
            <w:t>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0" w:type="auto"/>
          <w:gridSpan w:val="9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X. TRANSFERY A PŮJČKY POSKYTNUTÉ REGIONÁLNÍMI RADAMI ÚZEMNĚ SAMOSPRÁVNÝM CELKŮM, DOBROVOLNÝM SVAZKŮM OBCÍ A REGIONÁLNÍM RADÁM</w:t>
          </w:r>
        </w:p>
      </w:tc>
    </w:tr>
    <w:tr w:rsidR="00AC63A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Kód územní jednotky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Výsledek od počátku </w:t>
          </w:r>
          <w:r>
            <w:rPr>
              <w:rFonts w:ascii="Arial" w:hAnsi="Arial"/>
              <w:i/>
              <w:sz w:val="14"/>
            </w:rPr>
            <w:t>roku</w:t>
          </w:r>
        </w:p>
      </w:tc>
    </w:tr>
    <w:tr w:rsidR="00AC63A1">
      <w:trPr>
        <w:cantSplit/>
      </w:trPr>
      <w:tc>
        <w:tcPr>
          <w:tcW w:w="0" w:type="auto"/>
          <w:gridSpan w:val="4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AC63A1">
      <w:trPr>
        <w:cantSplit/>
      </w:trPr>
      <w:tc>
        <w:tcPr>
          <w:tcW w:w="0" w:type="auto"/>
          <w:gridSpan w:val="9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2669"/>
      <w:gridCol w:w="628"/>
      <w:gridCol w:w="785"/>
      <w:gridCol w:w="314"/>
      <w:gridCol w:w="628"/>
      <w:gridCol w:w="1413"/>
      <w:gridCol w:w="2355"/>
      <w:gridCol w:w="2355"/>
      <w:gridCol w:w="863"/>
      <w:gridCol w:w="864"/>
    </w:tblGrid>
    <w:tr w:rsidR="00AC63A1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10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8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13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XI. Příjmy ze zahraničních zdrojů a související příjmy v</w:t>
          </w:r>
          <w:r>
            <w:rPr>
              <w:rFonts w:ascii="Arial" w:hAnsi="Arial"/>
              <w:b/>
              <w:color w:val="000080"/>
              <w:sz w:val="25"/>
            </w:rPr>
            <w:t xml:space="preserve"> členění podle jednotlivých nástrojů a prostorových jednotek</w:t>
          </w:r>
        </w:p>
      </w:tc>
    </w:tr>
    <w:tr w:rsidR="00AC63A1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611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628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2041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863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864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AC63A1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611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28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78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2355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863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64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C63A1">
      <w:trPr>
        <w:cantSplit/>
      </w:trPr>
      <w:tc>
        <w:tcPr>
          <w:tcW w:w="15699" w:type="dxa"/>
          <w:gridSpan w:val="13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XCRGBA1A / B1A  </w:t>
          </w:r>
          <w:r>
            <w:rPr>
              <w:rFonts w:ascii="Arial" w:hAnsi="Arial"/>
              <w:i/>
              <w:sz w:val="14"/>
            </w:rPr>
            <w:t>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2669"/>
      <w:gridCol w:w="628"/>
      <w:gridCol w:w="785"/>
      <w:gridCol w:w="314"/>
      <w:gridCol w:w="628"/>
      <w:gridCol w:w="1413"/>
      <w:gridCol w:w="2355"/>
      <w:gridCol w:w="2355"/>
      <w:gridCol w:w="863"/>
      <w:gridCol w:w="864"/>
    </w:tblGrid>
    <w:tr w:rsidR="00AC63A1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10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8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13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XII. Výdaje spolufinancované ze zahraničních zdrojů a související výdaje v členění podle jednotlivých </w:t>
          </w:r>
          <w:r>
            <w:rPr>
              <w:rFonts w:ascii="Arial" w:hAnsi="Arial"/>
              <w:b/>
              <w:color w:val="000080"/>
              <w:sz w:val="25"/>
            </w:rPr>
            <w:t>nástrojů a prostorových</w:t>
          </w:r>
        </w:p>
      </w:tc>
    </w:tr>
    <w:tr w:rsidR="00AC63A1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611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628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2041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863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864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AC63A1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611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28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78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2355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863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64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C63A1">
      <w:trPr>
        <w:cantSplit/>
      </w:trPr>
      <w:tc>
        <w:tcPr>
          <w:tcW w:w="15699" w:type="dxa"/>
          <w:gridSpan w:val="13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3925"/>
      <w:gridCol w:w="1099"/>
      <w:gridCol w:w="1256"/>
      <w:gridCol w:w="2355"/>
      <w:gridCol w:w="2355"/>
      <w:gridCol w:w="942"/>
      <w:gridCol w:w="942"/>
    </w:tblGrid>
    <w:tr w:rsidR="00AC63A1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7849" w:type="dxa"/>
          <w:gridSpan w:val="5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0" w:type="dxa"/>
          <w:gridSpan w:val="5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  <w:tr w:rsidR="00AC63A1">
      <w:trPr>
        <w:cantSplit/>
      </w:trPr>
      <w:tc>
        <w:tcPr>
          <w:tcW w:w="15699" w:type="dxa"/>
          <w:gridSpan w:val="10"/>
        </w:tcPr>
        <w:p w:rsidR="00AC63A1" w:rsidRDefault="009C56EE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I. ROZPOČTOVÉ PŘÍJMY</w:t>
          </w:r>
        </w:p>
      </w:tc>
    </w:tr>
    <w:tr w:rsidR="00AC63A1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AC63A1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5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AC63A1" w:rsidRDefault="00AC63A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AC63A1">
      <w:trPr>
        <w:cantSplit/>
      </w:trPr>
      <w:tc>
        <w:tcPr>
          <w:tcW w:w="15699" w:type="dxa"/>
          <w:gridSpan w:val="10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AC63A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(17022017 12:05 / 201702091648)</w:t>
          </w:r>
        </w:p>
      </w:tc>
    </w:tr>
    <w:tr w:rsidR="00AC63A1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AC63A1" w:rsidRDefault="00AC63A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AC63A1" w:rsidRDefault="009C56E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0000ALV06BTY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E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1"/>
    <w:rsid w:val="009C56EE"/>
    <w:rsid w:val="00A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52A5-1934-46D1-BD16-32268A85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10232</Words>
  <Characters>60369</Characters>
  <Application>Microsoft Office Word</Application>
  <DocSecurity>0</DocSecurity>
  <Lines>503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stiborova</cp:lastModifiedBy>
  <cp:revision>2</cp:revision>
  <dcterms:created xsi:type="dcterms:W3CDTF">2017-03-14T06:42:00Z</dcterms:created>
  <dcterms:modified xsi:type="dcterms:W3CDTF">2017-03-14T06:42:00Z</dcterms:modified>
</cp:coreProperties>
</file>