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8F7CA" w14:textId="185AC7E2" w:rsidR="000925C4" w:rsidRDefault="000925C4"/>
    <w:p w14:paraId="6DB2E498" w14:textId="77777777" w:rsidR="000925C4" w:rsidRDefault="000925C4"/>
    <w:p w14:paraId="022D0FB3" w14:textId="540B7EB6" w:rsidR="00E07213" w:rsidRDefault="000925C4">
      <w:r>
        <w:rPr>
          <w:noProof/>
        </w:rPr>
        <w:drawing>
          <wp:anchor distT="0" distB="0" distL="114300" distR="114300" simplePos="0" relativeHeight="251658240" behindDoc="1" locked="0" layoutInCell="1" allowOverlap="1" wp14:anchorId="37AADC0C" wp14:editId="7B91F53B">
            <wp:simplePos x="0" y="0"/>
            <wp:positionH relativeFrom="margin">
              <wp:align>center</wp:align>
            </wp:positionH>
            <wp:positionV relativeFrom="paragraph">
              <wp:posOffset>-213995</wp:posOffset>
            </wp:positionV>
            <wp:extent cx="3238095" cy="895238"/>
            <wp:effectExtent l="0" t="0" r="63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95" cy="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80964E" w14:textId="77777777" w:rsidR="00E07213" w:rsidRDefault="00E07213"/>
    <w:p w14:paraId="3EE0E059" w14:textId="77777777" w:rsidR="000925C4" w:rsidRDefault="000925C4"/>
    <w:p w14:paraId="21064EB9" w14:textId="77777777" w:rsidR="007D27E4" w:rsidRDefault="007D27E4" w:rsidP="007D27E4"/>
    <w:p w14:paraId="16A9A714" w14:textId="6C4EAB16" w:rsidR="007D27E4" w:rsidRDefault="007D27E4" w:rsidP="007D27E4">
      <w:r>
        <w:t>Vážení odběratelé,</w:t>
      </w:r>
    </w:p>
    <w:p w14:paraId="52AD9C94" w14:textId="1065D1E1" w:rsidR="00C65B30" w:rsidRDefault="00186B91" w:rsidP="00C65B30">
      <w:pPr>
        <w:jc w:val="both"/>
      </w:pPr>
      <w:r>
        <w:t xml:space="preserve"> na základě aktuální</w:t>
      </w:r>
      <w:r w:rsidR="00C65B30">
        <w:t xml:space="preserve">ho vývoje a </w:t>
      </w:r>
      <w:r>
        <w:t>předpovědi počasí</w:t>
      </w:r>
      <w:r w:rsidR="00C65B30">
        <w:t xml:space="preserve"> pro následující dny předpokládáme, že v neděli 21.5. nebo pondělí 22.5.2023 dojde k </w:t>
      </w:r>
      <w:r w:rsidR="007D27E4">
        <w:t>přerušení</w:t>
      </w:r>
      <w:r w:rsidR="00C65B30">
        <w:t xml:space="preserve"> topení v celém Ostrově</w:t>
      </w:r>
      <w:r w:rsidR="007D27E4">
        <w:t>,</w:t>
      </w:r>
      <w:r w:rsidR="00C65B30">
        <w:t xml:space="preserve"> v souladu s platnou legislativou. Při </w:t>
      </w:r>
      <w:r w:rsidR="00AF40BB">
        <w:t xml:space="preserve">případném </w:t>
      </w:r>
      <w:r w:rsidR="00C65B30">
        <w:t>poklesu venkovních teplot bude dodávka tepla pro ÚT znovu obnovena. Podle aktuálního vývoje počasí může dojít ke změně</w:t>
      </w:r>
      <w:r w:rsidR="003F693E">
        <w:t xml:space="preserve"> odstavení</w:t>
      </w:r>
      <w:r w:rsidR="007D27E4">
        <w:t>, o které Vás budeme informovat.</w:t>
      </w:r>
    </w:p>
    <w:p w14:paraId="18E661B8" w14:textId="77777777" w:rsidR="007D27E4" w:rsidRDefault="007D27E4" w:rsidP="007D27E4">
      <w:pPr>
        <w:jc w:val="both"/>
      </w:pPr>
      <w:r>
        <w:t>O.T., a.s.</w:t>
      </w:r>
    </w:p>
    <w:p w14:paraId="10CEB70B" w14:textId="695CCDC1" w:rsidR="00C65B30" w:rsidRDefault="00C65B30" w:rsidP="00ED428C">
      <w:pPr>
        <w:jc w:val="both"/>
      </w:pPr>
    </w:p>
    <w:p w14:paraId="67E5C3C9" w14:textId="77777777" w:rsidR="00C65B30" w:rsidRDefault="00C65B30" w:rsidP="00ED428C">
      <w:pPr>
        <w:jc w:val="both"/>
      </w:pPr>
    </w:p>
    <w:p w14:paraId="5240BB35" w14:textId="77777777" w:rsidR="000925C4" w:rsidRDefault="000925C4" w:rsidP="00ED428C">
      <w:pPr>
        <w:jc w:val="both"/>
      </w:pPr>
    </w:p>
    <w:p w14:paraId="1054C798" w14:textId="77777777" w:rsidR="000925C4" w:rsidRDefault="000925C4" w:rsidP="000925C4">
      <w:pPr>
        <w:jc w:val="both"/>
      </w:pPr>
    </w:p>
    <w:p w14:paraId="5458EF2B" w14:textId="77777777" w:rsidR="00073097" w:rsidRDefault="00073097" w:rsidP="00ED428C">
      <w:pPr>
        <w:jc w:val="both"/>
      </w:pPr>
    </w:p>
    <w:sectPr w:rsidR="00073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8C"/>
    <w:rsid w:val="00073097"/>
    <w:rsid w:val="000925C4"/>
    <w:rsid w:val="00186B91"/>
    <w:rsid w:val="00226810"/>
    <w:rsid w:val="003D3858"/>
    <w:rsid w:val="003F693E"/>
    <w:rsid w:val="00416E9F"/>
    <w:rsid w:val="005851A2"/>
    <w:rsid w:val="00635179"/>
    <w:rsid w:val="00695C66"/>
    <w:rsid w:val="007D27E4"/>
    <w:rsid w:val="009D79F2"/>
    <w:rsid w:val="00AE2064"/>
    <w:rsid w:val="00AF40BB"/>
    <w:rsid w:val="00B541B5"/>
    <w:rsid w:val="00C65B30"/>
    <w:rsid w:val="00E07213"/>
    <w:rsid w:val="00E5570C"/>
    <w:rsid w:val="00ED428C"/>
    <w:rsid w:val="00F3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53FF"/>
  <w15:chartTrackingRefBased/>
  <w15:docId w15:val="{D5033CA9-9FF5-4F3B-9B14-C2D6F879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 Dispečink</dc:creator>
  <cp:keywords/>
  <dc:description/>
  <cp:lastModifiedBy>Lenka Pelcová, fakturace tepla</cp:lastModifiedBy>
  <cp:revision>2</cp:revision>
  <cp:lastPrinted>2022-05-20T05:30:00Z</cp:lastPrinted>
  <dcterms:created xsi:type="dcterms:W3CDTF">2023-05-16T06:42:00Z</dcterms:created>
  <dcterms:modified xsi:type="dcterms:W3CDTF">2023-05-16T06:42:00Z</dcterms:modified>
</cp:coreProperties>
</file>